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D803" w14:textId="209ABAC8" w:rsidR="008F472D" w:rsidRPr="005B24AF" w:rsidRDefault="00941EE1" w:rsidP="00A73855">
      <w:pPr>
        <w:jc w:val="right"/>
        <w:rPr>
          <w:lang w:val="bg-BG"/>
        </w:rPr>
      </w:pPr>
      <w:bookmarkStart w:id="0" w:name="_GoBack"/>
      <w:bookmarkEnd w:id="0"/>
      <w:r>
        <w:rPr>
          <w:b/>
          <w:szCs w:val="24"/>
          <w:lang w:val="bg-BG"/>
        </w:rPr>
        <w:t>Д</w:t>
      </w:r>
      <w:r w:rsidR="008F472D" w:rsidRPr="005B24AF">
        <w:rPr>
          <w:b/>
          <w:szCs w:val="24"/>
          <w:lang w:val="bg-BG"/>
        </w:rPr>
        <w:t>екларация</w:t>
      </w:r>
      <w:r w:rsidR="00864FA2">
        <w:rPr>
          <w:b/>
          <w:szCs w:val="24"/>
          <w:lang w:val="bg-BG"/>
        </w:rPr>
        <w:t xml:space="preserve"> на кандидата</w:t>
      </w:r>
      <w:r w:rsidR="008F472D" w:rsidRPr="005B24AF">
        <w:rPr>
          <w:b/>
          <w:szCs w:val="24"/>
          <w:lang w:val="bg-BG"/>
        </w:rPr>
        <w:t xml:space="preserve"> </w:t>
      </w:r>
      <w:r w:rsidR="00B52619">
        <w:rPr>
          <w:b/>
          <w:szCs w:val="24"/>
          <w:lang w:val="bg-BG"/>
        </w:rPr>
        <w:t xml:space="preserve">№ </w:t>
      </w:r>
      <w:r w:rsidR="00864FA2">
        <w:rPr>
          <w:b/>
          <w:szCs w:val="24"/>
          <w:lang w:val="bg-BG"/>
        </w:rPr>
        <w:t>2</w:t>
      </w:r>
    </w:p>
    <w:p w14:paraId="6A9ABA5D" w14:textId="77777777" w:rsidR="008F472D" w:rsidRPr="005B24AF" w:rsidRDefault="008F472D" w:rsidP="00A73855">
      <w:pPr>
        <w:jc w:val="center"/>
        <w:rPr>
          <w:b/>
          <w:sz w:val="28"/>
          <w:szCs w:val="28"/>
          <w:lang w:val="bg-BG"/>
        </w:rPr>
      </w:pPr>
    </w:p>
    <w:p w14:paraId="4E6EC32B" w14:textId="77777777" w:rsidR="009C478A" w:rsidRDefault="009C478A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14:paraId="4CEC625E" w14:textId="77777777" w:rsidR="008F472D" w:rsidRPr="009F58FD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9F58FD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23868F29" w14:textId="77777777" w:rsidR="008F472D" w:rsidRPr="009F58FD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14:paraId="505C1ADC" w14:textId="77777777" w:rsidR="00222BF8" w:rsidRPr="009F58FD" w:rsidRDefault="00222BF8" w:rsidP="008F472D">
      <w:pPr>
        <w:rPr>
          <w:b/>
          <w:bCs/>
          <w:iCs/>
          <w:szCs w:val="24"/>
          <w:lang w:val="bg-BG" w:eastAsia="bg-BG"/>
        </w:rPr>
      </w:pPr>
    </w:p>
    <w:p w14:paraId="0DFE8C67" w14:textId="77777777" w:rsidR="00222BF8" w:rsidRPr="009F58FD" w:rsidRDefault="00222BF8" w:rsidP="00222BF8">
      <w:pPr>
        <w:keepNext/>
        <w:jc w:val="center"/>
        <w:rPr>
          <w:lang w:val="bg-BG"/>
        </w:rPr>
      </w:pPr>
      <w:r w:rsidRPr="009F58FD">
        <w:rPr>
          <w:b/>
          <w:bCs/>
          <w:iCs/>
          <w:szCs w:val="24"/>
          <w:lang w:val="bg-BG" w:eastAsia="bg-BG"/>
        </w:rPr>
        <w:t>Съдържаща списък на доставките, които са еднакви или сходни с предмета на поръчката, които кандидатът е изпълнил през последните 3 години, в зависимост от датата, на която кандидатът е учреден, включително стойностите,  датите и получателите</w:t>
      </w:r>
    </w:p>
    <w:p w14:paraId="461DB897" w14:textId="77777777" w:rsidR="00222BF8" w:rsidRPr="009F58FD" w:rsidRDefault="00222BF8" w:rsidP="008F472D">
      <w:pPr>
        <w:rPr>
          <w:b/>
          <w:bCs/>
          <w:iCs/>
          <w:szCs w:val="24"/>
          <w:lang w:val="bg-BG" w:eastAsia="bg-BG"/>
        </w:rPr>
      </w:pPr>
    </w:p>
    <w:p w14:paraId="7EE76444" w14:textId="77777777" w:rsidR="00222BF8" w:rsidRPr="009F58FD" w:rsidRDefault="00222BF8" w:rsidP="008F472D">
      <w:pPr>
        <w:rPr>
          <w:b/>
          <w:bCs/>
          <w:iCs/>
          <w:szCs w:val="24"/>
          <w:lang w:val="bg-BG" w:eastAsia="bg-BG"/>
        </w:rPr>
      </w:pPr>
    </w:p>
    <w:p w14:paraId="1EB433AF" w14:textId="7D3F4282" w:rsidR="008F472D" w:rsidRPr="009F58FD" w:rsidRDefault="00791BB6" w:rsidP="008F472D">
      <w:pPr>
        <w:rPr>
          <w:szCs w:val="24"/>
          <w:lang w:val="bg-BG"/>
        </w:rPr>
      </w:pPr>
      <w:r w:rsidRPr="009F58FD">
        <w:rPr>
          <w:szCs w:val="24"/>
          <w:lang w:val="bg-BG"/>
        </w:rPr>
        <w:t xml:space="preserve">От </w:t>
      </w:r>
      <w:r w:rsidR="008F472D" w:rsidRPr="009F58FD">
        <w:rPr>
          <w:szCs w:val="24"/>
          <w:lang w:val="bg-BG"/>
        </w:rPr>
        <w:t>___________________________________________</w:t>
      </w:r>
      <w:r w:rsidRPr="009F58FD">
        <w:rPr>
          <w:szCs w:val="24"/>
          <w:lang w:val="bg-BG"/>
        </w:rPr>
        <w:t>_______________________________</w:t>
      </w:r>
      <w:r w:rsidR="00B52619" w:rsidRPr="009F58FD">
        <w:rPr>
          <w:szCs w:val="24"/>
          <w:lang w:val="bg-BG"/>
        </w:rPr>
        <w:t>____</w:t>
      </w:r>
      <w:r w:rsidRPr="009F58FD">
        <w:rPr>
          <w:szCs w:val="24"/>
          <w:lang w:val="bg-BG"/>
        </w:rPr>
        <w:t>_</w:t>
      </w:r>
      <w:r w:rsidR="008F472D" w:rsidRPr="009F58FD">
        <w:rPr>
          <w:szCs w:val="24"/>
          <w:lang w:val="bg-BG"/>
        </w:rPr>
        <w:t xml:space="preserve">, </w:t>
      </w:r>
    </w:p>
    <w:p w14:paraId="022F8D74" w14:textId="77777777" w:rsidR="008F472D" w:rsidRPr="009F58FD" w:rsidRDefault="008F472D" w:rsidP="00791BB6">
      <w:pPr>
        <w:tabs>
          <w:tab w:val="left" w:pos="1440"/>
        </w:tabs>
        <w:rPr>
          <w:sz w:val="18"/>
          <w:szCs w:val="18"/>
          <w:lang w:val="bg-BG"/>
        </w:rPr>
      </w:pPr>
      <w:r w:rsidRPr="009F58FD">
        <w:rPr>
          <w:sz w:val="18"/>
          <w:szCs w:val="18"/>
          <w:lang w:val="bg-BG"/>
        </w:rPr>
        <w:t>(наименование на кандидата)</w:t>
      </w:r>
    </w:p>
    <w:p w14:paraId="75525C8D" w14:textId="77777777" w:rsidR="008F472D" w:rsidRPr="009F58FD" w:rsidRDefault="008F472D" w:rsidP="008F472D">
      <w:pPr>
        <w:rPr>
          <w:szCs w:val="24"/>
          <w:lang w:val="bg-BG"/>
        </w:rPr>
      </w:pPr>
    </w:p>
    <w:p w14:paraId="73B57D04" w14:textId="77777777" w:rsidR="005D0B6C" w:rsidRPr="009F58FD" w:rsidRDefault="008F472D" w:rsidP="008F472D">
      <w:pPr>
        <w:jc w:val="both"/>
        <w:rPr>
          <w:szCs w:val="24"/>
          <w:lang w:val="bg-BG"/>
        </w:rPr>
      </w:pPr>
      <w:r w:rsidRPr="009F58FD">
        <w:rPr>
          <w:szCs w:val="24"/>
          <w:lang w:val="bg-BG"/>
        </w:rPr>
        <w:t>С адрес:</w:t>
      </w:r>
      <w:r w:rsidR="005D0B6C" w:rsidRPr="009F58FD">
        <w:rPr>
          <w:szCs w:val="24"/>
          <w:lang w:val="en-US"/>
        </w:rPr>
        <w:t xml:space="preserve"> ___________________________________________________________________</w:t>
      </w:r>
      <w:r w:rsidR="00B52619" w:rsidRPr="009F58FD">
        <w:rPr>
          <w:szCs w:val="24"/>
          <w:lang w:val="bg-BG"/>
        </w:rPr>
        <w:t>_____</w:t>
      </w:r>
      <w:r w:rsidR="005D0B6C" w:rsidRPr="009F58FD">
        <w:rPr>
          <w:szCs w:val="24"/>
          <w:lang w:val="en-US"/>
        </w:rPr>
        <w:t>___</w:t>
      </w:r>
      <w:r w:rsidR="005D0B6C" w:rsidRPr="009F58FD">
        <w:rPr>
          <w:szCs w:val="24"/>
          <w:lang w:val="bg-BG"/>
        </w:rPr>
        <w:t xml:space="preserve">, </w:t>
      </w:r>
    </w:p>
    <w:p w14:paraId="1489F3AC" w14:textId="77777777" w:rsidR="005D0B6C" w:rsidRPr="009F58FD" w:rsidRDefault="005D0B6C" w:rsidP="008F472D">
      <w:pPr>
        <w:jc w:val="both"/>
        <w:rPr>
          <w:szCs w:val="24"/>
          <w:lang w:val="bg-BG"/>
        </w:rPr>
      </w:pPr>
    </w:p>
    <w:p w14:paraId="0B55D2A6" w14:textId="77777777" w:rsidR="005D0B6C" w:rsidRPr="009F58FD" w:rsidRDefault="005D0B6C" w:rsidP="008F472D">
      <w:pPr>
        <w:jc w:val="both"/>
        <w:rPr>
          <w:szCs w:val="24"/>
          <w:lang w:val="bg-BG"/>
        </w:rPr>
      </w:pPr>
      <w:r w:rsidRPr="009F58FD">
        <w:rPr>
          <w:szCs w:val="24"/>
          <w:lang w:val="bg-BG"/>
        </w:rPr>
        <w:t>тел.: _________________________________</w:t>
      </w:r>
      <w:r w:rsidR="008F472D" w:rsidRPr="009F58FD">
        <w:rPr>
          <w:szCs w:val="24"/>
          <w:lang w:val="bg-BG"/>
        </w:rPr>
        <w:t>,</w:t>
      </w:r>
      <w:r w:rsidRPr="009F58FD">
        <w:rPr>
          <w:szCs w:val="24"/>
          <w:lang w:val="bg-BG"/>
        </w:rPr>
        <w:t xml:space="preserve"> ел. поща: __________________________</w:t>
      </w:r>
      <w:r w:rsidR="00B52619" w:rsidRPr="009F58FD">
        <w:rPr>
          <w:szCs w:val="24"/>
          <w:lang w:val="bg-BG"/>
        </w:rPr>
        <w:t>_____</w:t>
      </w:r>
      <w:r w:rsidRPr="009F58FD">
        <w:rPr>
          <w:szCs w:val="24"/>
          <w:lang w:val="bg-BG"/>
        </w:rPr>
        <w:t>_____</w:t>
      </w:r>
      <w:r w:rsidR="008F472D" w:rsidRPr="009F58FD">
        <w:rPr>
          <w:szCs w:val="24"/>
          <w:lang w:val="bg-BG"/>
        </w:rPr>
        <w:t xml:space="preserve">, </w:t>
      </w:r>
    </w:p>
    <w:p w14:paraId="767ED084" w14:textId="77777777" w:rsidR="005D0B6C" w:rsidRPr="009F58FD" w:rsidRDefault="005D0B6C" w:rsidP="008F472D">
      <w:pPr>
        <w:jc w:val="both"/>
        <w:rPr>
          <w:szCs w:val="24"/>
          <w:lang w:val="bg-BG"/>
        </w:rPr>
      </w:pPr>
    </w:p>
    <w:p w14:paraId="7A124A37" w14:textId="77777777" w:rsidR="005D0B6C" w:rsidRPr="009F58FD" w:rsidRDefault="005D0B6C" w:rsidP="008F472D">
      <w:pPr>
        <w:jc w:val="both"/>
        <w:rPr>
          <w:szCs w:val="24"/>
          <w:lang w:val="bg-BG"/>
        </w:rPr>
      </w:pPr>
      <w:r w:rsidRPr="009F58FD">
        <w:rPr>
          <w:szCs w:val="24"/>
          <w:lang w:val="bg-BG"/>
        </w:rPr>
        <w:t>ЕИК: _____________________________________________</w:t>
      </w:r>
      <w:r w:rsidR="00993221" w:rsidRPr="009F58FD">
        <w:rPr>
          <w:szCs w:val="24"/>
          <w:lang w:val="bg-BG"/>
        </w:rPr>
        <w:t>________________________</w:t>
      </w:r>
      <w:r w:rsidR="00B52619" w:rsidRPr="009F58FD">
        <w:rPr>
          <w:szCs w:val="24"/>
          <w:lang w:val="bg-BG"/>
        </w:rPr>
        <w:t>_____</w:t>
      </w:r>
      <w:r w:rsidR="00993221" w:rsidRPr="009F58FD">
        <w:rPr>
          <w:szCs w:val="24"/>
          <w:lang w:val="bg-BG"/>
        </w:rPr>
        <w:t>_</w:t>
      </w:r>
      <w:r w:rsidRPr="009F58FD">
        <w:rPr>
          <w:szCs w:val="24"/>
          <w:lang w:val="bg-BG"/>
        </w:rPr>
        <w:t xml:space="preserve">__, </w:t>
      </w:r>
    </w:p>
    <w:p w14:paraId="2AB62056" w14:textId="77777777" w:rsidR="005D0B6C" w:rsidRPr="009F58FD" w:rsidRDefault="005D0B6C" w:rsidP="008F472D">
      <w:pPr>
        <w:jc w:val="both"/>
        <w:rPr>
          <w:szCs w:val="24"/>
          <w:lang w:val="bg-BG"/>
        </w:rPr>
      </w:pPr>
    </w:p>
    <w:p w14:paraId="28033C90" w14:textId="77777777" w:rsidR="008F472D" w:rsidRPr="009F58FD" w:rsidRDefault="005D0B6C" w:rsidP="008F472D">
      <w:pPr>
        <w:jc w:val="both"/>
        <w:rPr>
          <w:szCs w:val="24"/>
          <w:lang w:val="bg-BG"/>
        </w:rPr>
      </w:pPr>
      <w:r w:rsidRPr="009F58FD">
        <w:rPr>
          <w:szCs w:val="24"/>
          <w:lang w:val="bg-BG"/>
        </w:rPr>
        <w:t>представлявано от ___________________________________</w:t>
      </w:r>
      <w:r w:rsidR="00993221" w:rsidRPr="009F58FD">
        <w:rPr>
          <w:szCs w:val="24"/>
          <w:lang w:val="bg-BG"/>
        </w:rPr>
        <w:t>______________________</w:t>
      </w:r>
      <w:r w:rsidR="00B52619" w:rsidRPr="009F58FD">
        <w:rPr>
          <w:szCs w:val="24"/>
          <w:lang w:val="bg-BG"/>
        </w:rPr>
        <w:t>_____</w:t>
      </w:r>
      <w:r w:rsidR="00993221" w:rsidRPr="009F58FD">
        <w:rPr>
          <w:szCs w:val="24"/>
          <w:lang w:val="bg-BG"/>
        </w:rPr>
        <w:t>____,</w:t>
      </w:r>
    </w:p>
    <w:p w14:paraId="1F37386E" w14:textId="77777777" w:rsidR="00B52619" w:rsidRPr="009F58FD" w:rsidRDefault="00B52619" w:rsidP="008F472D">
      <w:pPr>
        <w:jc w:val="both"/>
        <w:rPr>
          <w:szCs w:val="24"/>
          <w:lang w:val="bg-BG"/>
        </w:rPr>
      </w:pPr>
    </w:p>
    <w:p w14:paraId="6E2F4DA6" w14:textId="6FDCFB23" w:rsidR="00424162" w:rsidRPr="009F58FD" w:rsidRDefault="008F472D" w:rsidP="00025FEF">
      <w:pPr>
        <w:pStyle w:val="NoSpacing"/>
        <w:jc w:val="both"/>
        <w:rPr>
          <w:rFonts w:cs="Times New Roman"/>
          <w:b/>
          <w:lang w:val="bg-BG"/>
        </w:rPr>
      </w:pPr>
      <w:r w:rsidRPr="009F58FD">
        <w:rPr>
          <w:rFonts w:cs="Times New Roman"/>
          <w:lang w:val="bg-BG"/>
        </w:rPr>
        <w:t>в качеството си на кандидат в процедура за опр</w:t>
      </w:r>
      <w:r w:rsidR="00993221" w:rsidRPr="009F58FD">
        <w:rPr>
          <w:rFonts w:cs="Times New Roman"/>
          <w:lang w:val="bg-BG"/>
        </w:rPr>
        <w:t>еделяне на изпълнител с предмет</w:t>
      </w:r>
      <w:r w:rsidR="008B0578" w:rsidRPr="009F58FD">
        <w:rPr>
          <w:rFonts w:cs="Times New Roman"/>
          <w:lang w:val="bg-BG"/>
        </w:rPr>
        <w:t xml:space="preserve"> на поръчка</w:t>
      </w:r>
      <w:r w:rsidR="00424162" w:rsidRPr="009F58FD">
        <w:rPr>
          <w:rFonts w:cs="Times New Roman"/>
          <w:lang w:val="bg-BG"/>
        </w:rPr>
        <w:t>:</w:t>
      </w:r>
      <w:r w:rsidR="00424162" w:rsidRPr="009F58FD">
        <w:rPr>
          <w:rFonts w:cs="Times New Roman"/>
          <w:b/>
          <w:lang w:val="bg-BG"/>
        </w:rPr>
        <w:t xml:space="preserve"> </w:t>
      </w:r>
    </w:p>
    <w:p w14:paraId="5BE57D02" w14:textId="53A408F8" w:rsidR="00791BB6" w:rsidRPr="009F58FD" w:rsidRDefault="00222BF8" w:rsidP="008F472D">
      <w:pPr>
        <w:jc w:val="both"/>
        <w:rPr>
          <w:lang w:val="bg-BG"/>
        </w:rPr>
      </w:pPr>
      <w:r w:rsidRPr="009F58FD">
        <w:rPr>
          <w:b/>
          <w:noProof/>
          <w:lang w:val="bg-BG"/>
        </w:rPr>
        <w:t>„</w:t>
      </w:r>
      <w:r w:rsidRPr="009F58FD">
        <w:rPr>
          <w:b/>
          <w:noProof/>
        </w:rPr>
        <w:t>Доставка на 4000 (четири хиляди) броя одеяла, 4000 (четири хиляди) спални комплекти, 2000 (две хиляди) броя възглавници</w:t>
      </w:r>
      <w:r w:rsidRPr="009F58FD">
        <w:rPr>
          <w:b/>
          <w:noProof/>
          <w:lang w:val="bg-BG"/>
        </w:rPr>
        <w:t>“</w:t>
      </w:r>
      <w:r w:rsidRPr="009F58FD">
        <w:rPr>
          <w:b/>
          <w:noProof/>
        </w:rPr>
        <w:t>.</w:t>
      </w:r>
    </w:p>
    <w:p w14:paraId="0DF9A1B4" w14:textId="77777777" w:rsidR="008F472D" w:rsidRPr="009F58FD" w:rsidRDefault="00993221" w:rsidP="008F472D">
      <w:pPr>
        <w:keepNext/>
        <w:spacing w:before="240" w:after="60"/>
        <w:jc w:val="center"/>
        <w:rPr>
          <w:lang w:val="bg-BG"/>
        </w:rPr>
      </w:pPr>
      <w:r w:rsidRPr="009F58FD">
        <w:rPr>
          <w:b/>
          <w:bCs/>
          <w:szCs w:val="24"/>
          <w:lang w:val="bg-BG" w:eastAsia="bg-BG"/>
        </w:rPr>
        <w:t>ДЕКЛАРИРАМ, Ч</w:t>
      </w:r>
      <w:r w:rsidR="008F472D" w:rsidRPr="009F58FD">
        <w:rPr>
          <w:b/>
          <w:bCs/>
          <w:szCs w:val="24"/>
          <w:lang w:val="bg-BG" w:eastAsia="bg-BG"/>
        </w:rPr>
        <w:t>Е:</w:t>
      </w:r>
    </w:p>
    <w:p w14:paraId="3CBD200D" w14:textId="77777777" w:rsidR="00993221" w:rsidRPr="009F58FD" w:rsidRDefault="00993221" w:rsidP="008F472D">
      <w:pPr>
        <w:jc w:val="both"/>
        <w:rPr>
          <w:szCs w:val="24"/>
          <w:lang w:val="bg-BG"/>
        </w:rPr>
      </w:pPr>
    </w:p>
    <w:p w14:paraId="3E836C43" w14:textId="532993ED" w:rsidR="008F472D" w:rsidRPr="009F58FD" w:rsidRDefault="008F472D" w:rsidP="00993221">
      <w:pPr>
        <w:jc w:val="both"/>
        <w:rPr>
          <w:szCs w:val="24"/>
          <w:lang w:val="bg-BG"/>
        </w:rPr>
      </w:pPr>
      <w:r w:rsidRPr="009F58FD">
        <w:rPr>
          <w:szCs w:val="24"/>
          <w:lang w:val="bg-BG"/>
        </w:rPr>
        <w:t>Кандидатът, който представлявам е изпълнил</w:t>
      </w:r>
      <w:r w:rsidR="00802201" w:rsidRPr="009F58FD">
        <w:rPr>
          <w:szCs w:val="24"/>
          <w:lang w:val="bg-BG"/>
        </w:rPr>
        <w:t xml:space="preserve"> проекти</w:t>
      </w:r>
      <w:r w:rsidRPr="009F58FD">
        <w:rPr>
          <w:szCs w:val="24"/>
          <w:lang w:val="bg-BG"/>
        </w:rPr>
        <w:t>, сходни с предмета на поръчката през последните 3</w:t>
      </w:r>
      <w:r w:rsidR="008B0578" w:rsidRPr="009F58FD">
        <w:rPr>
          <w:szCs w:val="24"/>
          <w:lang w:val="bg-BG"/>
        </w:rPr>
        <w:t xml:space="preserve"> (три)</w:t>
      </w:r>
      <w:r w:rsidRPr="009F58FD">
        <w:rPr>
          <w:szCs w:val="24"/>
          <w:lang w:val="bg-BG"/>
        </w:rPr>
        <w:t xml:space="preserve"> години, както следва:</w:t>
      </w:r>
    </w:p>
    <w:p w14:paraId="52DD2280" w14:textId="77777777" w:rsidR="00993221" w:rsidRPr="009F58FD" w:rsidRDefault="00993221" w:rsidP="008F472D">
      <w:pPr>
        <w:jc w:val="center"/>
        <w:rPr>
          <w:szCs w:val="24"/>
          <w:lang w:val="bg-BG"/>
        </w:rPr>
      </w:pPr>
    </w:p>
    <w:p w14:paraId="2594D3E4" w14:textId="77777777" w:rsidR="00A414CF" w:rsidRPr="009F58FD" w:rsidRDefault="00A414CF" w:rsidP="00A414CF">
      <w:pPr>
        <w:jc w:val="center"/>
        <w:rPr>
          <w:b/>
          <w:szCs w:val="24"/>
          <w:lang w:val="bg-BG"/>
        </w:rPr>
      </w:pPr>
      <w:r w:rsidRPr="009F58FD">
        <w:rPr>
          <w:b/>
          <w:szCs w:val="24"/>
          <w:lang w:val="bg-BG"/>
        </w:rPr>
        <w:t>СПИСЪК НА ДОСТАВКИТЕ</w:t>
      </w:r>
    </w:p>
    <w:p w14:paraId="690D9999" w14:textId="77777777" w:rsidR="008F472D" w:rsidRPr="009F58FD" w:rsidRDefault="008F472D" w:rsidP="008F472D">
      <w:pPr>
        <w:jc w:val="center"/>
        <w:rPr>
          <w:szCs w:val="24"/>
          <w:lang w:val="bg-BG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378"/>
        <w:gridCol w:w="2126"/>
        <w:gridCol w:w="2268"/>
        <w:gridCol w:w="1984"/>
      </w:tblGrid>
      <w:tr w:rsidR="008F472D" w:rsidRPr="009F58FD" w14:paraId="686B992E" w14:textId="77777777" w:rsidTr="00491E6E">
        <w:tc>
          <w:tcPr>
            <w:tcW w:w="445" w:type="dxa"/>
          </w:tcPr>
          <w:p w14:paraId="49CA82C9" w14:textId="77777777" w:rsidR="00791BB6" w:rsidRPr="009F58FD" w:rsidRDefault="00791BB6" w:rsidP="00BF7241">
            <w:pPr>
              <w:jc w:val="center"/>
              <w:rPr>
                <w:szCs w:val="24"/>
                <w:lang w:val="bg-BG"/>
              </w:rPr>
            </w:pPr>
          </w:p>
          <w:p w14:paraId="495AA1B1" w14:textId="77777777" w:rsidR="008F472D" w:rsidRPr="009F58FD" w:rsidRDefault="008F472D" w:rsidP="00791BB6">
            <w:pPr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№</w:t>
            </w:r>
          </w:p>
        </w:tc>
        <w:tc>
          <w:tcPr>
            <w:tcW w:w="3378" w:type="dxa"/>
          </w:tcPr>
          <w:p w14:paraId="34F9D19A" w14:textId="77777777" w:rsidR="00791BB6" w:rsidRPr="009F58FD" w:rsidRDefault="00791BB6" w:rsidP="00C91623">
            <w:pPr>
              <w:jc w:val="center"/>
              <w:rPr>
                <w:szCs w:val="24"/>
                <w:lang w:val="bg-BG"/>
              </w:rPr>
            </w:pPr>
          </w:p>
          <w:p w14:paraId="6EEAD3AA" w14:textId="605EBC37" w:rsidR="008F472D" w:rsidRPr="009F58FD" w:rsidRDefault="008F472D" w:rsidP="00802201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 xml:space="preserve">Описание </w:t>
            </w:r>
            <w:r w:rsidR="00E23990" w:rsidRPr="009F58FD">
              <w:rPr>
                <w:szCs w:val="24"/>
                <w:lang w:val="bg-BG"/>
              </w:rPr>
              <w:t>на доставката</w:t>
            </w:r>
          </w:p>
        </w:tc>
        <w:tc>
          <w:tcPr>
            <w:tcW w:w="2126" w:type="dxa"/>
          </w:tcPr>
          <w:p w14:paraId="41C70EFA" w14:textId="10D4A5E9" w:rsidR="008F472D" w:rsidRPr="009F58FD" w:rsidRDefault="00A414CF" w:rsidP="00ED530E">
            <w:pPr>
              <w:jc w:val="center"/>
              <w:rPr>
                <w:szCs w:val="24"/>
                <w:lang w:val="en-US"/>
              </w:rPr>
            </w:pPr>
            <w:r w:rsidRPr="009F58FD">
              <w:rPr>
                <w:szCs w:val="24"/>
                <w:lang w:val="bg-BG"/>
              </w:rPr>
              <w:t>Стойност на доставката</w:t>
            </w:r>
            <w:r w:rsidR="00ED530E" w:rsidRPr="009F58FD">
              <w:rPr>
                <w:szCs w:val="24"/>
                <w:lang w:val="bg-BG"/>
              </w:rPr>
              <w:t xml:space="preserve"> в лева </w:t>
            </w:r>
            <w:r w:rsidR="00791BB6" w:rsidRPr="009F58FD">
              <w:rPr>
                <w:szCs w:val="24"/>
                <w:lang w:val="bg-BG"/>
              </w:rPr>
              <w:t xml:space="preserve">с вкл. </w:t>
            </w:r>
            <w:r w:rsidR="008F472D" w:rsidRPr="009F58FD">
              <w:rPr>
                <w:szCs w:val="24"/>
                <w:lang w:val="bg-BG"/>
              </w:rPr>
              <w:t>ДДС</w:t>
            </w:r>
            <w:r w:rsidR="00791BB6" w:rsidRPr="009F58FD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0C966E28" w14:textId="12392848" w:rsidR="008F472D" w:rsidRPr="009F58FD" w:rsidRDefault="00A414CF" w:rsidP="00491E6E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Период на изпълнение на доставката</w:t>
            </w:r>
            <w:r w:rsidR="00491E6E" w:rsidRPr="009F58FD">
              <w:rPr>
                <w:szCs w:val="24"/>
                <w:lang w:val="bg-BG"/>
              </w:rPr>
              <w:t xml:space="preserve"> </w:t>
            </w:r>
            <w:r w:rsidR="008F472D" w:rsidRPr="009F58FD">
              <w:rPr>
                <w:szCs w:val="24"/>
                <w:lang w:val="bg-BG"/>
              </w:rPr>
              <w:t>(от</w:t>
            </w:r>
            <w:r w:rsidR="00163481" w:rsidRPr="009F58FD">
              <w:rPr>
                <w:szCs w:val="24"/>
                <w:lang w:val="bg-BG"/>
              </w:rPr>
              <w:t xml:space="preserve"> -</w:t>
            </w:r>
            <w:r w:rsidR="008F472D" w:rsidRPr="009F58FD">
              <w:rPr>
                <w:szCs w:val="24"/>
                <w:lang w:val="bg-BG"/>
              </w:rPr>
              <w:t>до)</w:t>
            </w:r>
          </w:p>
        </w:tc>
        <w:tc>
          <w:tcPr>
            <w:tcW w:w="1984" w:type="dxa"/>
          </w:tcPr>
          <w:p w14:paraId="020CA623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 xml:space="preserve">Възложител </w:t>
            </w:r>
          </w:p>
          <w:p w14:paraId="3A4E49A2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9F58FD" w14:paraId="2ABE2F49" w14:textId="77777777" w:rsidTr="00491E6E">
        <w:tc>
          <w:tcPr>
            <w:tcW w:w="445" w:type="dxa"/>
          </w:tcPr>
          <w:p w14:paraId="02E05594" w14:textId="54791993" w:rsidR="008F472D" w:rsidRPr="009F58FD" w:rsidRDefault="00ED530E" w:rsidP="00ED530E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1</w:t>
            </w:r>
          </w:p>
        </w:tc>
        <w:tc>
          <w:tcPr>
            <w:tcW w:w="3378" w:type="dxa"/>
          </w:tcPr>
          <w:p w14:paraId="733FB666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6E456AA1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781891E7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61A24F04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9F58FD" w14:paraId="33EA9452" w14:textId="77777777" w:rsidTr="00491E6E">
        <w:tc>
          <w:tcPr>
            <w:tcW w:w="445" w:type="dxa"/>
          </w:tcPr>
          <w:p w14:paraId="5D28CD66" w14:textId="06BCCE2C" w:rsidR="008F472D" w:rsidRPr="009F58FD" w:rsidRDefault="00ED530E" w:rsidP="00ED530E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2</w:t>
            </w:r>
          </w:p>
        </w:tc>
        <w:tc>
          <w:tcPr>
            <w:tcW w:w="3378" w:type="dxa"/>
          </w:tcPr>
          <w:p w14:paraId="015C9FA5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59652B65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193EB336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156DE4AE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9F58FD" w14:paraId="1AF7564F" w14:textId="77777777" w:rsidTr="00491E6E">
        <w:tc>
          <w:tcPr>
            <w:tcW w:w="445" w:type="dxa"/>
          </w:tcPr>
          <w:p w14:paraId="4948CE9A" w14:textId="2E939DAB" w:rsidR="008F472D" w:rsidRPr="009F58FD" w:rsidRDefault="00ED530E" w:rsidP="00ED530E">
            <w:pPr>
              <w:jc w:val="center"/>
              <w:rPr>
                <w:szCs w:val="24"/>
                <w:lang w:val="bg-BG"/>
              </w:rPr>
            </w:pPr>
            <w:r w:rsidRPr="009F58FD">
              <w:rPr>
                <w:szCs w:val="24"/>
                <w:lang w:val="bg-BG"/>
              </w:rPr>
              <w:t>3</w:t>
            </w:r>
          </w:p>
        </w:tc>
        <w:tc>
          <w:tcPr>
            <w:tcW w:w="3378" w:type="dxa"/>
          </w:tcPr>
          <w:p w14:paraId="092AC85C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126" w:type="dxa"/>
          </w:tcPr>
          <w:p w14:paraId="49551FCD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14:paraId="61B1E605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00D232E6" w14:textId="77777777" w:rsidR="008F472D" w:rsidRPr="009F58FD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14:paraId="1DB6C362" w14:textId="77777777" w:rsidR="008F472D" w:rsidRPr="009F58FD" w:rsidRDefault="008F472D" w:rsidP="008F472D">
      <w:pPr>
        <w:jc w:val="center"/>
        <w:rPr>
          <w:szCs w:val="24"/>
          <w:lang w:val="bg-BG"/>
        </w:rPr>
      </w:pPr>
    </w:p>
    <w:p w14:paraId="07724BCD" w14:textId="77777777" w:rsidR="00C91623" w:rsidRPr="009F58FD" w:rsidRDefault="00C91623" w:rsidP="00C91623">
      <w:pPr>
        <w:rPr>
          <w:szCs w:val="24"/>
          <w:lang w:val="bg-BG"/>
        </w:rPr>
      </w:pPr>
    </w:p>
    <w:p w14:paraId="46D2B45A" w14:textId="77777777" w:rsidR="00C91623" w:rsidRPr="009F58FD" w:rsidRDefault="00C91623" w:rsidP="00C91623">
      <w:pPr>
        <w:rPr>
          <w:szCs w:val="24"/>
          <w:lang w:val="bg-BG"/>
        </w:rPr>
      </w:pPr>
      <w:r w:rsidRPr="009F58FD">
        <w:rPr>
          <w:szCs w:val="24"/>
          <w:lang w:val="bg-BG"/>
        </w:rPr>
        <w:t>Към този списък прилагам ____ броя препоръка/и за добро изпълнение.</w:t>
      </w:r>
    </w:p>
    <w:p w14:paraId="1C5DBDB9" w14:textId="77777777" w:rsidR="00C91623" w:rsidRPr="009F58FD" w:rsidRDefault="00C91623" w:rsidP="00C91623">
      <w:pPr>
        <w:rPr>
          <w:szCs w:val="24"/>
          <w:lang w:val="bg-BG"/>
        </w:rPr>
      </w:pPr>
    </w:p>
    <w:p w14:paraId="534415E8" w14:textId="77777777"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14:paraId="76094BDB" w14:textId="77777777" w:rsidR="00711C79" w:rsidRDefault="00711C79" w:rsidP="00711C79">
      <w:pPr>
        <w:jc w:val="both"/>
        <w:rPr>
          <w:szCs w:val="24"/>
          <w:lang w:val="bg-BG"/>
        </w:rPr>
      </w:pPr>
    </w:p>
    <w:p w14:paraId="5DB003F2" w14:textId="77777777" w:rsidR="00B52619" w:rsidRDefault="00B52619" w:rsidP="00711C79">
      <w:pPr>
        <w:jc w:val="both"/>
        <w:rPr>
          <w:szCs w:val="24"/>
          <w:lang w:val="bg-BG"/>
        </w:rPr>
      </w:pPr>
    </w:p>
    <w:p w14:paraId="449450A0" w14:textId="77777777" w:rsidR="00B52619" w:rsidRPr="00711C79" w:rsidRDefault="00B52619" w:rsidP="00711C79">
      <w:pPr>
        <w:jc w:val="both"/>
        <w:rPr>
          <w:szCs w:val="24"/>
          <w:lang w:val="bg-BG"/>
        </w:rPr>
      </w:pPr>
    </w:p>
    <w:p w14:paraId="08E5F1AE" w14:textId="1A9D57F1" w:rsidR="00711C79" w:rsidRPr="00711C79" w:rsidRDefault="00617C87" w:rsidP="00711C7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____________  2025</w:t>
      </w:r>
      <w:r w:rsidR="00711C79" w:rsidRPr="00711C79">
        <w:rPr>
          <w:szCs w:val="24"/>
          <w:lang w:val="bg-BG"/>
        </w:rPr>
        <w:t xml:space="preserve"> г.</w:t>
      </w:r>
      <w:r w:rsidR="00711C79" w:rsidRPr="00711C79">
        <w:rPr>
          <w:szCs w:val="24"/>
          <w:lang w:val="bg-BG"/>
        </w:rPr>
        <w:tab/>
      </w:r>
      <w:r w:rsidR="00711C79" w:rsidRPr="00711C79">
        <w:rPr>
          <w:szCs w:val="24"/>
          <w:lang w:val="bg-BG"/>
        </w:rPr>
        <w:tab/>
      </w:r>
      <w:r w:rsidR="00711C79" w:rsidRPr="00711C79">
        <w:rPr>
          <w:szCs w:val="24"/>
          <w:lang w:val="bg-BG"/>
        </w:rPr>
        <w:tab/>
      </w:r>
      <w:r w:rsidR="00711C79" w:rsidRPr="00711C79">
        <w:rPr>
          <w:szCs w:val="24"/>
          <w:lang w:val="bg-BG"/>
        </w:rPr>
        <w:tab/>
        <w:t>ДЕКЛАРАТОР: ___________________________</w:t>
      </w:r>
    </w:p>
    <w:p w14:paraId="484096CC" w14:textId="56DD021D" w:rsidR="00F3327B" w:rsidRPr="00802201" w:rsidRDefault="00711C79" w:rsidP="006011E6">
      <w:pPr>
        <w:ind w:firstLine="720"/>
        <w:jc w:val="both"/>
        <w:rPr>
          <w:sz w:val="20"/>
          <w:lang w:val="bg-BG"/>
        </w:rPr>
      </w:pPr>
      <w:r w:rsidRPr="00B52619">
        <w:rPr>
          <w:sz w:val="20"/>
          <w:lang w:val="bg-BG"/>
        </w:rPr>
        <w:t>(дата)</w:t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</w:r>
      <w:r w:rsidRPr="00B52619">
        <w:rPr>
          <w:sz w:val="20"/>
          <w:lang w:val="bg-BG"/>
        </w:rPr>
        <w:tab/>
        <w:t>(трите имена, подпис и печат)</w:t>
      </w:r>
    </w:p>
    <w:sectPr w:rsidR="00F3327B" w:rsidRPr="00802201" w:rsidSect="00711C7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16A6" w14:textId="77777777" w:rsidR="00AD2B5C" w:rsidRDefault="00AD2B5C" w:rsidP="00D12161">
      <w:r>
        <w:separator/>
      </w:r>
    </w:p>
  </w:endnote>
  <w:endnote w:type="continuationSeparator" w:id="0">
    <w:p w14:paraId="1ED2F3D3" w14:textId="77777777" w:rsidR="00AD2B5C" w:rsidRDefault="00AD2B5C" w:rsidP="00D1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D103" w14:textId="77777777" w:rsidR="00AD2B5C" w:rsidRDefault="00AD2B5C" w:rsidP="00D12161">
      <w:r>
        <w:separator/>
      </w:r>
    </w:p>
  </w:footnote>
  <w:footnote w:type="continuationSeparator" w:id="0">
    <w:p w14:paraId="19A0D3CB" w14:textId="77777777" w:rsidR="00AD2B5C" w:rsidRDefault="00AD2B5C" w:rsidP="00D1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F1C"/>
    <w:multiLevelType w:val="hybridMultilevel"/>
    <w:tmpl w:val="70C0FB42"/>
    <w:lvl w:ilvl="0" w:tplc="BD4CBD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2D"/>
    <w:rsid w:val="00010232"/>
    <w:rsid w:val="00020836"/>
    <w:rsid w:val="00025FEF"/>
    <w:rsid w:val="00094D57"/>
    <w:rsid w:val="000C69C5"/>
    <w:rsid w:val="00163481"/>
    <w:rsid w:val="00170A54"/>
    <w:rsid w:val="00222BF8"/>
    <w:rsid w:val="00286BBA"/>
    <w:rsid w:val="00424162"/>
    <w:rsid w:val="00491E6E"/>
    <w:rsid w:val="004C76D4"/>
    <w:rsid w:val="00517757"/>
    <w:rsid w:val="005D0B6C"/>
    <w:rsid w:val="006011E6"/>
    <w:rsid w:val="00617C87"/>
    <w:rsid w:val="00635271"/>
    <w:rsid w:val="0063750A"/>
    <w:rsid w:val="006449C5"/>
    <w:rsid w:val="006619D7"/>
    <w:rsid w:val="006B40CA"/>
    <w:rsid w:val="006F4B5C"/>
    <w:rsid w:val="00711C79"/>
    <w:rsid w:val="00791BB6"/>
    <w:rsid w:val="00802201"/>
    <w:rsid w:val="00864FA2"/>
    <w:rsid w:val="00873E15"/>
    <w:rsid w:val="008B0578"/>
    <w:rsid w:val="008F472D"/>
    <w:rsid w:val="00920898"/>
    <w:rsid w:val="00941EE1"/>
    <w:rsid w:val="009661BA"/>
    <w:rsid w:val="009801DE"/>
    <w:rsid w:val="009912BA"/>
    <w:rsid w:val="00993221"/>
    <w:rsid w:val="009A67EE"/>
    <w:rsid w:val="009C478A"/>
    <w:rsid w:val="009D0FED"/>
    <w:rsid w:val="009F451B"/>
    <w:rsid w:val="009F58FD"/>
    <w:rsid w:val="00A2483D"/>
    <w:rsid w:val="00A414CF"/>
    <w:rsid w:val="00A73855"/>
    <w:rsid w:val="00AD2B5C"/>
    <w:rsid w:val="00AD49CC"/>
    <w:rsid w:val="00B52619"/>
    <w:rsid w:val="00C67169"/>
    <w:rsid w:val="00C91623"/>
    <w:rsid w:val="00D12161"/>
    <w:rsid w:val="00DA3520"/>
    <w:rsid w:val="00E23990"/>
    <w:rsid w:val="00E333A6"/>
    <w:rsid w:val="00E70DF9"/>
    <w:rsid w:val="00ED530E"/>
    <w:rsid w:val="00EE080A"/>
    <w:rsid w:val="00F3327B"/>
    <w:rsid w:val="00F34A5D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5C0E0"/>
  <w15:docId w15:val="{EDFDB8CE-B3A5-4D0A-B4BF-764EA5F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1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4241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121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6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1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6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Svetoslav Kostov</cp:lastModifiedBy>
  <cp:revision>2</cp:revision>
  <cp:lastPrinted>2025-07-02T09:18:00Z</cp:lastPrinted>
  <dcterms:created xsi:type="dcterms:W3CDTF">2025-08-04T08:37:00Z</dcterms:created>
  <dcterms:modified xsi:type="dcterms:W3CDTF">2025-08-04T08:37:00Z</dcterms:modified>
</cp:coreProperties>
</file>