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DE147" w14:textId="77777777" w:rsidR="00407E23" w:rsidRPr="003C650F" w:rsidRDefault="00407E23" w:rsidP="00D10CEE">
      <w:pPr>
        <w:jc w:val="center"/>
        <w:rPr>
          <w:rFonts w:ascii="Times New Roman" w:hAnsi="Times New Roman"/>
          <w:b/>
          <w:szCs w:val="24"/>
          <w:lang w:val="en-US"/>
        </w:rPr>
      </w:pPr>
    </w:p>
    <w:p w14:paraId="1B683025" w14:textId="77777777" w:rsidR="00407E23" w:rsidRDefault="00407E23" w:rsidP="00D10CEE">
      <w:pPr>
        <w:jc w:val="center"/>
        <w:rPr>
          <w:rFonts w:ascii="Times New Roman" w:hAnsi="Times New Roman"/>
          <w:b/>
          <w:szCs w:val="24"/>
        </w:rPr>
      </w:pPr>
    </w:p>
    <w:p w14:paraId="070BBCA2" w14:textId="77777777" w:rsidR="009F7836" w:rsidRPr="006C0528" w:rsidRDefault="009F7836" w:rsidP="00D10CEE">
      <w:pPr>
        <w:pStyle w:val="Heading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  <w:r w:rsidRPr="006C0528">
        <w:rPr>
          <w:rFonts w:ascii="Times New Roman" w:hAnsi="Times New Roman" w:cs="Times New Roman"/>
          <w:i w:val="0"/>
          <w:sz w:val="24"/>
          <w:szCs w:val="24"/>
        </w:rPr>
        <w:t xml:space="preserve">ДО </w:t>
      </w:r>
    </w:p>
    <w:p w14:paraId="68504760" w14:textId="77777777" w:rsidR="009F7836" w:rsidRPr="00325B30" w:rsidRDefault="00325B30" w:rsidP="00D10CEE">
      <w:pPr>
        <w:ind w:firstLine="5040"/>
        <w:rPr>
          <w:rFonts w:ascii="Times New Roman" w:hAnsi="Times New Roman"/>
          <w:b/>
          <w:lang w:val="ru-RU"/>
        </w:rPr>
      </w:pPr>
      <w:proofErr w:type="spellStart"/>
      <w:r w:rsidRPr="00325B30">
        <w:rPr>
          <w:rFonts w:ascii="Times New Roman" w:hAnsi="Times New Roman"/>
          <w:b/>
          <w:lang w:val="ru-RU"/>
        </w:rPr>
        <w:t>Сдружение</w:t>
      </w:r>
      <w:proofErr w:type="spellEnd"/>
      <w:r w:rsidRPr="00325B30">
        <w:rPr>
          <w:rFonts w:ascii="Times New Roman" w:hAnsi="Times New Roman"/>
          <w:b/>
          <w:lang w:val="ru-RU"/>
        </w:rPr>
        <w:t xml:space="preserve"> </w:t>
      </w:r>
      <w:proofErr w:type="spellStart"/>
      <w:r w:rsidRPr="00325B30">
        <w:rPr>
          <w:rFonts w:ascii="Times New Roman" w:hAnsi="Times New Roman"/>
          <w:b/>
          <w:lang w:val="ru-RU"/>
        </w:rPr>
        <w:t>Български</w:t>
      </w:r>
      <w:proofErr w:type="spellEnd"/>
      <w:r w:rsidRPr="00325B30">
        <w:rPr>
          <w:rFonts w:ascii="Times New Roman" w:hAnsi="Times New Roman"/>
          <w:b/>
          <w:lang w:val="ru-RU"/>
        </w:rPr>
        <w:t xml:space="preserve"> </w:t>
      </w:r>
      <w:proofErr w:type="spellStart"/>
      <w:r w:rsidRPr="00325B30">
        <w:rPr>
          <w:rFonts w:ascii="Times New Roman" w:hAnsi="Times New Roman"/>
          <w:b/>
          <w:lang w:val="ru-RU"/>
        </w:rPr>
        <w:t>Червен</w:t>
      </w:r>
      <w:proofErr w:type="spellEnd"/>
      <w:r w:rsidRPr="00325B30">
        <w:rPr>
          <w:rFonts w:ascii="Times New Roman" w:hAnsi="Times New Roman"/>
          <w:b/>
          <w:lang w:val="ru-RU"/>
        </w:rPr>
        <w:t xml:space="preserve"> </w:t>
      </w:r>
      <w:proofErr w:type="spellStart"/>
      <w:r w:rsidRPr="00325B30">
        <w:rPr>
          <w:rFonts w:ascii="Times New Roman" w:hAnsi="Times New Roman"/>
          <w:b/>
          <w:lang w:val="ru-RU"/>
        </w:rPr>
        <w:t>кръст</w:t>
      </w:r>
      <w:proofErr w:type="spellEnd"/>
    </w:p>
    <w:p w14:paraId="6ACF1460" w14:textId="77777777" w:rsidR="009F7836" w:rsidRPr="00325B30" w:rsidRDefault="009F7836" w:rsidP="00D10CEE">
      <w:pPr>
        <w:pStyle w:val="Heading2"/>
        <w:spacing w:before="0" w:after="0"/>
        <w:ind w:left="5040"/>
        <w:rPr>
          <w:rFonts w:ascii="Times New Roman" w:hAnsi="Times New Roman" w:cs="Times New Roman"/>
          <w:b w:val="0"/>
          <w:i w:val="0"/>
          <w:sz w:val="18"/>
          <w:szCs w:val="18"/>
        </w:rPr>
      </w:pPr>
      <w:r w:rsidRPr="00325B30">
        <w:rPr>
          <w:rFonts w:ascii="Times New Roman" w:hAnsi="Times New Roman" w:cs="Times New Roman"/>
          <w:b w:val="0"/>
          <w:i w:val="0"/>
          <w:sz w:val="18"/>
          <w:szCs w:val="18"/>
        </w:rPr>
        <w:t>(Бенефициент-</w:t>
      </w:r>
      <w:r w:rsidRPr="00325B30">
        <w:rPr>
          <w:rFonts w:ascii="Times New Roman" w:hAnsi="Times New Roman" w:cs="Times New Roman"/>
          <w:i w:val="0"/>
          <w:sz w:val="18"/>
          <w:szCs w:val="18"/>
        </w:rPr>
        <w:t xml:space="preserve"> </w:t>
      </w:r>
      <w:r w:rsidRPr="00325B30">
        <w:rPr>
          <w:rFonts w:ascii="Times New Roman" w:hAnsi="Times New Roman" w:cs="Times New Roman"/>
          <w:b w:val="0"/>
          <w:i w:val="0"/>
          <w:sz w:val="18"/>
          <w:szCs w:val="18"/>
        </w:rPr>
        <w:t>наименование)</w:t>
      </w:r>
    </w:p>
    <w:p w14:paraId="254D934C" w14:textId="77777777" w:rsidR="009F7836" w:rsidRPr="00325B30" w:rsidRDefault="00325B30" w:rsidP="00D10CEE">
      <w:pPr>
        <w:ind w:firstLine="5040"/>
        <w:rPr>
          <w:rFonts w:ascii="Times New Roman" w:hAnsi="Times New Roman"/>
          <w:b/>
          <w:lang w:val="ru-RU"/>
        </w:rPr>
      </w:pPr>
      <w:r w:rsidRPr="00325B30">
        <w:rPr>
          <w:rFonts w:ascii="Times New Roman" w:hAnsi="Times New Roman"/>
          <w:b/>
          <w:lang w:val="ru-RU"/>
        </w:rPr>
        <w:t xml:space="preserve">1407 София, </w:t>
      </w:r>
      <w:proofErr w:type="spellStart"/>
      <w:proofErr w:type="gramStart"/>
      <w:r w:rsidRPr="00325B30">
        <w:rPr>
          <w:rFonts w:ascii="Times New Roman" w:hAnsi="Times New Roman"/>
          <w:b/>
          <w:lang w:val="ru-RU"/>
        </w:rPr>
        <w:t>бул.Джеймс</w:t>
      </w:r>
      <w:proofErr w:type="spellEnd"/>
      <w:proofErr w:type="gramEnd"/>
      <w:r w:rsidRPr="00325B30">
        <w:rPr>
          <w:rFonts w:ascii="Times New Roman" w:hAnsi="Times New Roman"/>
          <w:b/>
          <w:lang w:val="ru-RU"/>
        </w:rPr>
        <w:t xml:space="preserve"> </w:t>
      </w:r>
      <w:proofErr w:type="spellStart"/>
      <w:r w:rsidRPr="00325B30">
        <w:rPr>
          <w:rFonts w:ascii="Times New Roman" w:hAnsi="Times New Roman"/>
          <w:b/>
          <w:lang w:val="ru-RU"/>
        </w:rPr>
        <w:t>Баучер</w:t>
      </w:r>
      <w:proofErr w:type="spellEnd"/>
      <w:r w:rsidRPr="00325B30">
        <w:rPr>
          <w:rFonts w:ascii="Times New Roman" w:hAnsi="Times New Roman"/>
          <w:b/>
          <w:lang w:val="ru-RU"/>
        </w:rPr>
        <w:t xml:space="preserve"> №76</w:t>
      </w:r>
    </w:p>
    <w:p w14:paraId="2C189E28" w14:textId="77777777" w:rsidR="009F7836" w:rsidRPr="006A2536" w:rsidRDefault="009F7836" w:rsidP="00D10CEE">
      <w:pPr>
        <w:ind w:left="5040"/>
        <w:rPr>
          <w:sz w:val="18"/>
          <w:szCs w:val="18"/>
          <w:lang w:val="ru-RU"/>
        </w:rPr>
      </w:pPr>
      <w:r w:rsidRPr="006A2536">
        <w:rPr>
          <w:sz w:val="18"/>
          <w:szCs w:val="18"/>
          <w:lang w:val="ru-RU"/>
        </w:rPr>
        <w:t>(</w:t>
      </w:r>
      <w:r w:rsidRPr="00955A00">
        <w:rPr>
          <w:rFonts w:ascii="Times New Roman" w:hAnsi="Times New Roman"/>
          <w:bCs/>
          <w:iCs/>
          <w:sz w:val="18"/>
          <w:szCs w:val="18"/>
          <w:lang w:eastAsia="bg-BG"/>
        </w:rPr>
        <w:t>Адрес на бенефициента</w:t>
      </w:r>
      <w:r w:rsidRPr="006A2536">
        <w:rPr>
          <w:sz w:val="18"/>
          <w:szCs w:val="18"/>
          <w:lang w:val="ru-RU"/>
        </w:rPr>
        <w:t>)</w:t>
      </w:r>
    </w:p>
    <w:p w14:paraId="47782C50" w14:textId="77777777" w:rsidR="009F7836" w:rsidRPr="005E4C27" w:rsidRDefault="009F7836" w:rsidP="00D10CEE">
      <w:pPr>
        <w:rPr>
          <w:rFonts w:ascii="Times New Roman" w:hAnsi="Times New Roman"/>
          <w:szCs w:val="24"/>
          <w:lang w:val="en-US"/>
        </w:rPr>
      </w:pPr>
    </w:p>
    <w:p w14:paraId="6848D359" w14:textId="77777777" w:rsidR="009F7836" w:rsidRPr="00B22C33" w:rsidRDefault="009F7836" w:rsidP="009F7836">
      <w:pPr>
        <w:rPr>
          <w:rFonts w:ascii="Times New Roman" w:hAnsi="Times New Roman"/>
          <w:b/>
          <w:szCs w:val="24"/>
          <w:lang w:val="ru-RU"/>
        </w:rPr>
      </w:pPr>
    </w:p>
    <w:p w14:paraId="4CE0F8D0" w14:textId="77777777" w:rsidR="009F7836" w:rsidRPr="00B22C33" w:rsidRDefault="009F7836" w:rsidP="009F7836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О Ф Е Р Т А</w:t>
      </w:r>
    </w:p>
    <w:p w14:paraId="6DB62A96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  <w:lang w:val="ru-RU"/>
        </w:rPr>
      </w:pPr>
    </w:p>
    <w:p w14:paraId="008CB355" w14:textId="77777777" w:rsidR="009F7836" w:rsidRPr="00B22C33" w:rsidRDefault="009F7836" w:rsidP="009F7836">
      <w:pPr>
        <w:rPr>
          <w:rFonts w:ascii="Times New Roman" w:hAnsi="Times New Roman"/>
          <w:b/>
          <w:i/>
          <w:caps/>
          <w:szCs w:val="24"/>
          <w:u w:val="single"/>
        </w:rPr>
      </w:pPr>
    </w:p>
    <w:p w14:paraId="30C87AA7" w14:textId="77777777" w:rsidR="009F7836" w:rsidRPr="00B22C33" w:rsidRDefault="009F7836" w:rsidP="009F7836">
      <w:pPr>
        <w:rPr>
          <w:rFonts w:ascii="Times New Roman" w:hAnsi="Times New Roman"/>
          <w:b/>
          <w:bCs/>
          <w:szCs w:val="24"/>
        </w:rPr>
      </w:pPr>
      <w:r w:rsidRPr="00B22C33">
        <w:rPr>
          <w:rFonts w:ascii="Times New Roman" w:hAnsi="Times New Roman"/>
          <w:b/>
          <w:caps/>
          <w:szCs w:val="24"/>
        </w:rPr>
        <w:t>От:</w:t>
      </w:r>
      <w:r w:rsidRPr="00B22C33">
        <w:rPr>
          <w:rFonts w:ascii="Times New Roman" w:hAnsi="Times New Roman"/>
          <w:b/>
          <w:szCs w:val="24"/>
        </w:rPr>
        <w:t>____________________________________________________________</w:t>
      </w:r>
      <w:r w:rsidRPr="00B22C33">
        <w:rPr>
          <w:rFonts w:ascii="Times New Roman" w:hAnsi="Times New Roman"/>
          <w:b/>
          <w:bCs/>
          <w:szCs w:val="24"/>
        </w:rPr>
        <w:t>____________</w:t>
      </w:r>
    </w:p>
    <w:p w14:paraId="16162A0B" w14:textId="77777777" w:rsidR="009F7836" w:rsidRPr="00B22C33" w:rsidRDefault="009F7836" w:rsidP="009F7836">
      <w:pPr>
        <w:jc w:val="center"/>
        <w:rPr>
          <w:rFonts w:ascii="Times New Roman" w:hAnsi="Times New Roman"/>
          <w:bCs/>
          <w:sz w:val="18"/>
          <w:szCs w:val="18"/>
        </w:rPr>
      </w:pPr>
      <w:r w:rsidRPr="00B22C33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14:paraId="6B57B103" w14:textId="77777777" w:rsidR="009F7836" w:rsidRPr="00B22C33" w:rsidRDefault="009F7836" w:rsidP="009F7836">
      <w:pPr>
        <w:rPr>
          <w:rFonts w:ascii="Times New Roman" w:hAnsi="Times New Roman"/>
          <w:sz w:val="18"/>
          <w:szCs w:val="18"/>
          <w:lang w:val="ru-RU"/>
        </w:rPr>
      </w:pPr>
    </w:p>
    <w:p w14:paraId="1E2EAD73" w14:textId="77777777"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за участие в</w:t>
      </w:r>
      <w:r w:rsidRPr="00B22C33">
        <w:rPr>
          <w:rFonts w:ascii="Times New Roman" w:hAnsi="Times New Roman"/>
          <w:szCs w:val="24"/>
          <w:lang w:val="ru-RU"/>
        </w:rPr>
        <w:t xml:space="preserve"> </w:t>
      </w:r>
      <w:r w:rsidRPr="00B22C33">
        <w:rPr>
          <w:rFonts w:ascii="Times New Roman" w:hAnsi="Times New Roman"/>
          <w:szCs w:val="24"/>
        </w:rPr>
        <w:t>процедура за определяне на изпълнител</w:t>
      </w:r>
      <w:r>
        <w:rPr>
          <w:rFonts w:ascii="Times New Roman" w:hAnsi="Times New Roman"/>
          <w:szCs w:val="24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с </w:t>
      </w:r>
      <w:r w:rsidRPr="00973429">
        <w:rPr>
          <w:rFonts w:ascii="Times New Roman" w:hAnsi="Times New Roman"/>
          <w:bCs/>
          <w:szCs w:val="24"/>
        </w:rPr>
        <w:t>предмет</w:t>
      </w:r>
      <w:r w:rsidRPr="00B22C33">
        <w:rPr>
          <w:rFonts w:ascii="Times New Roman" w:hAnsi="Times New Roman"/>
          <w:szCs w:val="24"/>
        </w:rPr>
        <w:t>:</w:t>
      </w:r>
    </w:p>
    <w:p w14:paraId="7FC0DF7A" w14:textId="0422BD40" w:rsidR="009F7836" w:rsidRPr="00B22C33" w:rsidRDefault="009F7836" w:rsidP="007B7F6D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“</w:t>
      </w:r>
      <w:r w:rsidR="00E91CC0" w:rsidRPr="00E91CC0">
        <w:t xml:space="preserve"> </w:t>
      </w:r>
      <w:r w:rsidR="00E91CC0" w:rsidRPr="00E91CC0">
        <w:rPr>
          <w:rFonts w:ascii="Times New Roman" w:hAnsi="Times New Roman"/>
          <w:b/>
          <w:szCs w:val="24"/>
        </w:rPr>
        <w:t>Закупуване на оборудване за нуждите на новосъздадени МЗЕ</w:t>
      </w:r>
      <w:r w:rsidR="00E91CC0" w:rsidRPr="00E91CC0">
        <w:rPr>
          <w:rFonts w:ascii="Times New Roman" w:hAnsi="Times New Roman"/>
          <w:b/>
          <w:szCs w:val="24"/>
        </w:rPr>
        <w:t xml:space="preserve"> </w:t>
      </w:r>
      <w:r w:rsidRPr="00B22C33">
        <w:rPr>
          <w:rFonts w:ascii="Times New Roman" w:hAnsi="Times New Roman"/>
          <w:b/>
          <w:szCs w:val="24"/>
        </w:rPr>
        <w:t>”</w:t>
      </w:r>
    </w:p>
    <w:p w14:paraId="254A4F32" w14:textId="77777777" w:rsidR="009F7836" w:rsidRPr="00B22C33" w:rsidRDefault="009F7836" w:rsidP="009F7836">
      <w:pPr>
        <w:jc w:val="center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2ECCFF04" w14:textId="77777777" w:rsidR="009F7836" w:rsidRPr="00B22C33" w:rsidRDefault="009F7836" w:rsidP="009F7836">
      <w:pPr>
        <w:rPr>
          <w:rFonts w:ascii="Times New Roman" w:hAnsi="Times New Roman"/>
          <w:b/>
          <w:i/>
          <w:szCs w:val="24"/>
        </w:rPr>
      </w:pPr>
    </w:p>
    <w:p w14:paraId="09600BBB" w14:textId="77777777"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14:paraId="44AEBF27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тел.: __________________, факс: ________________, </w:t>
      </w:r>
      <w:r w:rsidRPr="00B22C33">
        <w:rPr>
          <w:rFonts w:ascii="Times New Roman" w:hAnsi="Times New Roman"/>
          <w:szCs w:val="24"/>
          <w:lang w:val="en-US"/>
        </w:rPr>
        <w:t>e</w:t>
      </w:r>
      <w:r w:rsidRPr="00B22C33">
        <w:rPr>
          <w:rFonts w:ascii="Times New Roman" w:hAnsi="Times New Roman"/>
          <w:szCs w:val="24"/>
        </w:rPr>
        <w:t>-</w:t>
      </w:r>
      <w:r w:rsidRPr="00B22C33">
        <w:rPr>
          <w:rFonts w:ascii="Times New Roman" w:hAnsi="Times New Roman"/>
          <w:szCs w:val="24"/>
          <w:lang w:val="en-US"/>
        </w:rPr>
        <w:t>mail</w:t>
      </w:r>
      <w:r w:rsidRPr="00B22C33">
        <w:rPr>
          <w:rFonts w:ascii="Times New Roman" w:hAnsi="Times New Roman"/>
          <w:szCs w:val="24"/>
        </w:rPr>
        <w:t>: _______________________</w:t>
      </w:r>
    </w:p>
    <w:p w14:paraId="7EE81A2C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14:paraId="2941167A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ЕИК </w:t>
      </w:r>
      <w:r w:rsidRPr="00B22C33">
        <w:rPr>
          <w:rFonts w:ascii="Times New Roman" w:hAnsi="Times New Roman"/>
          <w:szCs w:val="24"/>
          <w:lang w:val="ru-RU"/>
        </w:rPr>
        <w:t>/</w:t>
      </w:r>
      <w:r w:rsidRPr="00B22C33">
        <w:rPr>
          <w:rFonts w:ascii="Times New Roman" w:hAnsi="Times New Roman"/>
          <w:szCs w:val="24"/>
        </w:rPr>
        <w:t xml:space="preserve">Булстат: _____________________________, </w:t>
      </w:r>
    </w:p>
    <w:p w14:paraId="41080FFA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</w:p>
    <w:p w14:paraId="6D59B280" w14:textId="77777777"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14:paraId="2521B9AF" w14:textId="77777777"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14:paraId="19DD38AE" w14:textId="77777777" w:rsidR="009F7836" w:rsidRPr="00B22C33" w:rsidRDefault="009F7836" w:rsidP="009F7836">
      <w:pPr>
        <w:ind w:firstLine="708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УВАЖАЕМИ ГОСПОДА,</w:t>
      </w:r>
    </w:p>
    <w:p w14:paraId="56D43756" w14:textId="77777777" w:rsidR="009F7836" w:rsidRPr="00B22C33" w:rsidRDefault="009F7836" w:rsidP="009F7836">
      <w:pPr>
        <w:rPr>
          <w:rFonts w:ascii="Times New Roman" w:hAnsi="Times New Roman"/>
          <w:b/>
          <w:szCs w:val="24"/>
        </w:rPr>
      </w:pPr>
    </w:p>
    <w:p w14:paraId="265BCD10" w14:textId="77777777" w:rsidR="009F7836" w:rsidRPr="00B22C33" w:rsidRDefault="002A79DF" w:rsidP="009F7836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 настоящото</w:t>
      </w:r>
      <w:r w:rsidR="009F7836" w:rsidRPr="00B22C33">
        <w:rPr>
          <w:rFonts w:ascii="Times New Roman" w:hAnsi="Times New Roman"/>
          <w:szCs w:val="24"/>
        </w:rPr>
        <w:t xml:space="preserve"> Ви представяме нашата </w:t>
      </w:r>
      <w:r w:rsidR="009F7836">
        <w:rPr>
          <w:rFonts w:ascii="Times New Roman" w:hAnsi="Times New Roman"/>
          <w:szCs w:val="24"/>
        </w:rPr>
        <w:t>о</w:t>
      </w:r>
      <w:r w:rsidR="009F7836" w:rsidRPr="00B22C33">
        <w:rPr>
          <w:rFonts w:ascii="Times New Roman" w:hAnsi="Times New Roman"/>
          <w:szCs w:val="24"/>
        </w:rPr>
        <w:t>ферта за участие в обявената от Вас процедура за определян</w:t>
      </w:r>
      <w:r w:rsidR="00F95447">
        <w:rPr>
          <w:rFonts w:ascii="Times New Roman" w:hAnsi="Times New Roman"/>
          <w:szCs w:val="24"/>
        </w:rPr>
        <w:t xml:space="preserve">е на изпълнител </w:t>
      </w:r>
      <w:r w:rsidR="009F7836" w:rsidRPr="00B22C33">
        <w:rPr>
          <w:rFonts w:ascii="Times New Roman" w:hAnsi="Times New Roman"/>
          <w:szCs w:val="24"/>
        </w:rPr>
        <w:t xml:space="preserve">с предмет: </w:t>
      </w:r>
    </w:p>
    <w:p w14:paraId="2AD6AB17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</w:p>
    <w:p w14:paraId="086E67C0" w14:textId="5DEF6B41" w:rsidR="009F7836" w:rsidRDefault="009F7836" w:rsidP="009F7836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“</w:t>
      </w:r>
      <w:r w:rsidR="00E91CC0" w:rsidRPr="00E91CC0">
        <w:t xml:space="preserve"> </w:t>
      </w:r>
      <w:r w:rsidR="00E91CC0" w:rsidRPr="00E91CC0">
        <w:rPr>
          <w:rFonts w:ascii="Times New Roman" w:hAnsi="Times New Roman"/>
          <w:b/>
          <w:szCs w:val="24"/>
        </w:rPr>
        <w:t>Закупуване на оборудване за нуждите на новосъздадени МЗЕ</w:t>
      </w:r>
      <w:r w:rsidR="00E91CC0" w:rsidRPr="00E91CC0">
        <w:rPr>
          <w:rFonts w:ascii="Times New Roman" w:hAnsi="Times New Roman"/>
          <w:b/>
          <w:szCs w:val="24"/>
        </w:rPr>
        <w:t xml:space="preserve"> </w:t>
      </w:r>
      <w:r w:rsidRPr="00B22C33">
        <w:rPr>
          <w:rFonts w:ascii="Times New Roman" w:hAnsi="Times New Roman"/>
          <w:b/>
          <w:szCs w:val="24"/>
        </w:rPr>
        <w:t>”</w:t>
      </w:r>
    </w:p>
    <w:p w14:paraId="0E8EF4CA" w14:textId="77777777" w:rsidR="009F7836" w:rsidRPr="00B22C33" w:rsidRDefault="009F7836" w:rsidP="009F7836">
      <w:pPr>
        <w:jc w:val="center"/>
        <w:rPr>
          <w:rFonts w:ascii="Times New Roman" w:hAnsi="Times New Roman"/>
          <w:b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1D519A2A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Декларираме, че сме разгледали документацията за участие и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14:paraId="5E93FA3F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</w:p>
    <w:p w14:paraId="6DF43D8B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Запознати сме и приемаме услови</w:t>
      </w:r>
      <w:r w:rsidR="00CC2211">
        <w:rPr>
          <w:rFonts w:ascii="Times New Roman" w:hAnsi="Times New Roman"/>
          <w:szCs w:val="24"/>
        </w:rPr>
        <w:t>ето</w:t>
      </w:r>
      <w:r w:rsidRPr="00B22C33">
        <w:rPr>
          <w:rFonts w:ascii="Times New Roman" w:hAnsi="Times New Roman"/>
          <w:szCs w:val="24"/>
        </w:rPr>
        <w:t xml:space="preserve"> </w:t>
      </w:r>
      <w:r w:rsidR="00CC2211">
        <w:rPr>
          <w:rFonts w:ascii="Times New Roman" w:hAnsi="Times New Roman"/>
          <w:szCs w:val="24"/>
        </w:rPr>
        <w:t>за</w:t>
      </w:r>
      <w:r w:rsidRPr="00B22C33">
        <w:rPr>
          <w:rFonts w:ascii="Times New Roman" w:hAnsi="Times New Roman"/>
          <w:szCs w:val="24"/>
        </w:rPr>
        <w:t xml:space="preserve"> договор</w:t>
      </w:r>
      <w:r w:rsidR="00CC2211">
        <w:rPr>
          <w:rFonts w:ascii="Times New Roman" w:hAnsi="Times New Roman"/>
          <w:szCs w:val="24"/>
        </w:rPr>
        <w:t xml:space="preserve"> под условие „неосигурено финансиране“</w:t>
      </w:r>
      <w:r w:rsidRPr="00B22C33">
        <w:rPr>
          <w:rFonts w:ascii="Times New Roman" w:hAnsi="Times New Roman"/>
          <w:szCs w:val="24"/>
        </w:rPr>
        <w:t>. Ако бъдем определени за изпълнител, ще сключим договор в нормативноустановения срок.</w:t>
      </w:r>
    </w:p>
    <w:p w14:paraId="4DE9E499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Cs w:val="24"/>
        </w:rPr>
        <w:t>Заявяваме, че при изпълнение на обекта на процедурата ____________</w:t>
      </w:r>
      <w:r w:rsidRPr="00B22C33">
        <w:rPr>
          <w:rFonts w:ascii="Times New Roman" w:hAnsi="Times New Roman"/>
          <w:szCs w:val="24"/>
          <w:lang w:val="ru-RU"/>
        </w:rPr>
        <w:t>__</w:t>
      </w:r>
      <w:r>
        <w:rPr>
          <w:rFonts w:ascii="Times New Roman" w:hAnsi="Times New Roman"/>
          <w:szCs w:val="24"/>
        </w:rPr>
        <w:t>_____</w:t>
      </w:r>
      <w:r w:rsidRPr="00B22C33">
        <w:rPr>
          <w:rFonts w:ascii="Times New Roman" w:hAnsi="Times New Roman"/>
          <w:szCs w:val="24"/>
        </w:rPr>
        <w:t xml:space="preserve">___ подизпълнители.                                                                                           </w:t>
      </w:r>
      <w:r w:rsidRPr="00B22C33">
        <w:rPr>
          <w:rFonts w:ascii="Times New Roman" w:hAnsi="Times New Roman"/>
          <w:sz w:val="18"/>
          <w:szCs w:val="18"/>
        </w:rPr>
        <w:t>ще ползваме/няма да ползваме</w:t>
      </w:r>
    </w:p>
    <w:p w14:paraId="20F39907" w14:textId="77777777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3C42540C" w14:textId="77777777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DA1F98">
        <w:rPr>
          <w:rFonts w:ascii="Times New Roman" w:hAnsi="Times New Roman"/>
          <w:szCs w:val="24"/>
        </w:rPr>
        <w:t xml:space="preserve">Декларираме, че представената от нас оферта е валидна до </w:t>
      </w:r>
      <w:r w:rsidRPr="00B22C33">
        <w:rPr>
          <w:rFonts w:ascii="Times New Roman" w:hAnsi="Times New Roman"/>
          <w:szCs w:val="24"/>
        </w:rPr>
        <w:t>________________</w:t>
      </w:r>
      <w:r w:rsidRPr="00DA1F98">
        <w:rPr>
          <w:rFonts w:ascii="Times New Roman" w:hAnsi="Times New Roman"/>
          <w:szCs w:val="24"/>
        </w:rPr>
        <w:t xml:space="preserve"> (посочва се сро</w:t>
      </w:r>
      <w:r w:rsidR="0043488C">
        <w:rPr>
          <w:rFonts w:ascii="Times New Roman" w:hAnsi="Times New Roman"/>
          <w:szCs w:val="24"/>
        </w:rPr>
        <w:t>к</w:t>
      </w:r>
      <w:r w:rsidR="00E821F7">
        <w:rPr>
          <w:rFonts w:ascii="Times New Roman" w:hAnsi="Times New Roman"/>
          <w:szCs w:val="24"/>
        </w:rPr>
        <w:t>ът</w:t>
      </w:r>
      <w:r w:rsidR="0043488C">
        <w:rPr>
          <w:rFonts w:ascii="Times New Roman" w:hAnsi="Times New Roman"/>
          <w:szCs w:val="24"/>
        </w:rPr>
        <w:t xml:space="preserve">, определен от бенефициента </w:t>
      </w:r>
      <w:r w:rsidRPr="00DA1F98">
        <w:rPr>
          <w:rFonts w:ascii="Times New Roman" w:hAnsi="Times New Roman"/>
          <w:szCs w:val="24"/>
        </w:rPr>
        <w:t xml:space="preserve">в </w:t>
      </w:r>
      <w:r w:rsidR="0043488C">
        <w:rPr>
          <w:rFonts w:ascii="Times New Roman" w:hAnsi="Times New Roman"/>
          <w:szCs w:val="24"/>
        </w:rPr>
        <w:t>публичната покана</w:t>
      </w:r>
      <w:r w:rsidRPr="00DA1F98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>.</w:t>
      </w:r>
    </w:p>
    <w:p w14:paraId="579F142B" w14:textId="77777777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0CD59E39" w14:textId="77777777" w:rsidR="009F7836" w:rsidRDefault="009F7836" w:rsidP="0046265B">
      <w:pPr>
        <w:pStyle w:val="Heading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</w:p>
    <w:p w14:paraId="7A23BA0F" w14:textId="77777777" w:rsidR="009F7836" w:rsidRDefault="009F7836" w:rsidP="0046265B">
      <w:pPr>
        <w:pStyle w:val="Heading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</w:p>
    <w:p w14:paraId="47A5CAFC" w14:textId="77777777" w:rsidR="009F7836" w:rsidRDefault="009F7836" w:rsidP="0046265B">
      <w:pPr>
        <w:pStyle w:val="Heading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</w:p>
    <w:p w14:paraId="3E68F100" w14:textId="77777777" w:rsidR="0046265B" w:rsidRPr="0046265B" w:rsidRDefault="002A79DF" w:rsidP="0046265B">
      <w:pPr>
        <w:jc w:val="center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>ТЕХНИЧЕСКО ПРЕДЛОЖЕНИЕ</w:t>
      </w:r>
    </w:p>
    <w:p w14:paraId="5AF26377" w14:textId="77777777" w:rsidR="0046265B" w:rsidRPr="0046265B" w:rsidRDefault="0046265B" w:rsidP="0046265B">
      <w:pPr>
        <w:jc w:val="center"/>
        <w:rPr>
          <w:rFonts w:ascii="Times New Roman" w:hAnsi="Times New Roman"/>
          <w:b/>
          <w:szCs w:val="24"/>
          <w:lang w:val="ru-RU"/>
        </w:rPr>
      </w:pPr>
    </w:p>
    <w:p w14:paraId="1FDEBD99" w14:textId="77777777" w:rsidR="002A79DF" w:rsidRDefault="008013A7" w:rsidP="0046265B">
      <w:pPr>
        <w:ind w:firstLine="720"/>
        <w:jc w:val="both"/>
        <w:rPr>
          <w:rFonts w:ascii="Times New Roman" w:hAnsi="Times New Roman"/>
          <w:b/>
          <w:caps/>
          <w:szCs w:val="24"/>
        </w:rPr>
      </w:pPr>
      <w:r w:rsidRPr="008013A7">
        <w:rPr>
          <w:rFonts w:ascii="Times New Roman" w:hAnsi="Times New Roman"/>
          <w:b/>
          <w:caps/>
          <w:szCs w:val="24"/>
        </w:rPr>
        <w:t>Важно: Всеки кандидат може да кандидатства за една или няколко обособени позиции!</w:t>
      </w:r>
    </w:p>
    <w:p w14:paraId="3F1C699A" w14:textId="77777777" w:rsidR="008013A7" w:rsidRDefault="008013A7" w:rsidP="0046265B">
      <w:pPr>
        <w:ind w:firstLine="720"/>
        <w:jc w:val="both"/>
        <w:rPr>
          <w:rFonts w:ascii="Times New Roman" w:hAnsi="Times New Roman"/>
          <w:b/>
          <w:caps/>
          <w:szCs w:val="24"/>
        </w:rPr>
      </w:pPr>
    </w:p>
    <w:p w14:paraId="400C1CAD" w14:textId="77777777" w:rsidR="0046265B" w:rsidRPr="0046265B" w:rsidRDefault="0046265B" w:rsidP="0046265B">
      <w:pPr>
        <w:ind w:firstLine="720"/>
        <w:jc w:val="both"/>
        <w:rPr>
          <w:rFonts w:ascii="Times New Roman" w:hAnsi="Times New Roman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lastRenderedPageBreak/>
        <w:t>Относно изисквания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и условия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, </w:t>
      </w:r>
      <w:r w:rsidRPr="0046265B">
        <w:rPr>
          <w:rFonts w:ascii="Times New Roman" w:hAnsi="Times New Roman"/>
          <w:position w:val="8"/>
          <w:szCs w:val="24"/>
        </w:rPr>
        <w:t>свързани с изпълнението на предмета на настоящата процедура, ще изпълним следното:</w:t>
      </w:r>
    </w:p>
    <w:p w14:paraId="2BB4E99F" w14:textId="77777777" w:rsidR="0046265B" w:rsidRDefault="0046265B" w:rsidP="0046265B">
      <w:pPr>
        <w:jc w:val="both"/>
        <w:rPr>
          <w:rFonts w:ascii="Times New Roman" w:hAnsi="Times New Roman"/>
          <w:position w:val="8"/>
          <w:szCs w:val="24"/>
        </w:rPr>
      </w:pPr>
    </w:p>
    <w:tbl>
      <w:tblPr>
        <w:tblW w:w="1042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1"/>
        <w:gridCol w:w="1270"/>
        <w:gridCol w:w="2410"/>
        <w:gridCol w:w="4678"/>
        <w:gridCol w:w="1276"/>
      </w:tblGrid>
      <w:tr w:rsidR="006777B8" w:rsidRPr="006777B8" w14:paraId="1E4EE8BF" w14:textId="77777777" w:rsidTr="006777B8">
        <w:trPr>
          <w:cantSplit/>
          <w:trHeight w:val="1089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14:paraId="56734B42" w14:textId="77777777" w:rsidR="006777B8" w:rsidRPr="006777B8" w:rsidRDefault="006777B8" w:rsidP="006777B8">
            <w:pPr>
              <w:spacing w:line="320" w:lineRule="exact"/>
              <w:ind w:left="113" w:right="113"/>
              <w:jc w:val="center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6777B8">
              <w:rPr>
                <w:rFonts w:ascii="Times New Roman" w:hAnsi="Times New Roman"/>
                <w:b/>
                <w:szCs w:val="24"/>
                <w:lang w:eastAsia="bg-BG"/>
              </w:rPr>
              <w:t xml:space="preserve">№ 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1AFC4B" w14:textId="77777777" w:rsidR="006777B8" w:rsidRPr="0046265B" w:rsidRDefault="006B0644" w:rsidP="006B0644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И</w:t>
            </w:r>
            <w:r w:rsidR="006777B8"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зисквания на</w:t>
            </w:r>
            <w:r w:rsidR="00F72245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</w:t>
            </w:r>
            <w:r w:rsidR="006777B8" w:rsidRPr="00325B30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Сдружение Български Червен кръст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64D9081" w14:textId="77777777" w:rsidR="006777B8" w:rsidRPr="0046265B" w:rsidRDefault="006777B8" w:rsidP="00984C79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Предложение на кандидата</w:t>
            </w:r>
          </w:p>
          <w:p w14:paraId="28AD74BD" w14:textId="77777777" w:rsidR="006777B8" w:rsidRPr="0046265B" w:rsidRDefault="006777B8" w:rsidP="006777B8">
            <w:pPr>
              <w:jc w:val="both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  <w:t>/техни</w:t>
            </w:r>
            <w:r w:rsidRPr="009F7836"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  <w:t>чески характеристики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1644244" w14:textId="77777777" w:rsidR="006777B8" w:rsidRPr="00EF2155" w:rsidRDefault="006777B8" w:rsidP="00984C79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 w:val="22"/>
                <w:szCs w:val="22"/>
              </w:rPr>
            </w:pPr>
            <w:r w:rsidRPr="00EF2155">
              <w:rPr>
                <w:rFonts w:ascii="Times New Roman" w:hAnsi="Times New Roman"/>
                <w:b/>
                <w:color w:val="000000"/>
                <w:position w:val="8"/>
                <w:sz w:val="22"/>
                <w:szCs w:val="22"/>
              </w:rPr>
              <w:t>Забележка</w:t>
            </w:r>
          </w:p>
        </w:tc>
      </w:tr>
      <w:tr w:rsidR="00085E1A" w:rsidRPr="006777B8" w14:paraId="42E34793" w14:textId="77777777" w:rsidTr="00F76B3D">
        <w:tc>
          <w:tcPr>
            <w:tcW w:w="10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AA26" w14:textId="77777777" w:rsidR="00085E1A" w:rsidRPr="006777B8" w:rsidRDefault="00085E1A" w:rsidP="003C650F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BD1088" w:rsidRPr="006777B8" w14:paraId="0EE806FB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D8FF" w14:textId="2AFD3A66" w:rsidR="00BD1088" w:rsidRDefault="00BD1088" w:rsidP="004F0A51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BD1088">
              <w:rPr>
                <w:rFonts w:ascii="Times New Roman" w:hAnsi="Times New Roman"/>
                <w:b/>
                <w:szCs w:val="24"/>
                <w:lang w:eastAsia="bg-BG"/>
              </w:rPr>
              <w:t xml:space="preserve">ОП 1 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82EE" w14:textId="32A0F236" w:rsidR="00BD1088" w:rsidRPr="004F0A51" w:rsidRDefault="00BD1088" w:rsidP="006777B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BD1088">
              <w:rPr>
                <w:rFonts w:ascii="Times New Roman" w:hAnsi="Times New Roman"/>
                <w:b/>
                <w:szCs w:val="24"/>
                <w:lang w:eastAsia="bg-BG"/>
              </w:rPr>
              <w:t>Шатра 3х3м бяла сгъваема тип хармоника - 7 броя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CB91" w14:textId="77777777" w:rsidR="00BD1088" w:rsidRPr="006777B8" w:rsidRDefault="00BD1088" w:rsidP="006777B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2AC2" w14:textId="77777777" w:rsidR="00BD1088" w:rsidRPr="006777B8" w:rsidRDefault="00BD1088" w:rsidP="006777B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BD1088" w:rsidRPr="006777B8" w14:paraId="3EABFBFC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8EFE" w14:textId="59918B7A" w:rsidR="00BD1088" w:rsidRPr="00AA7E61" w:rsidRDefault="00CF46AC" w:rsidP="00AA7E61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AA7E61">
              <w:rPr>
                <w:rFonts w:ascii="Times New Roman" w:hAnsi="Times New Roman"/>
                <w:bCs/>
                <w:szCs w:val="24"/>
                <w:lang w:eastAsia="bg-BG"/>
              </w:rPr>
              <w:t>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8EDF" w14:textId="25DF694B" w:rsidR="00BD1088" w:rsidRPr="00BD1088" w:rsidRDefault="00BD1088" w:rsidP="00BD1088">
            <w:pPr>
              <w:spacing w:line="320" w:lineRule="exact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BD1088">
              <w:rPr>
                <w:rFonts w:ascii="Times New Roman" w:hAnsi="Times New Roman"/>
                <w:bCs/>
                <w:szCs w:val="24"/>
                <w:lang w:eastAsia="bg-BG"/>
              </w:rPr>
              <w:t>шатра минимален размер 3х3м, бяла сгъваема тип хармоника;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F0BB" w14:textId="77777777" w:rsidR="00BD1088" w:rsidRPr="006777B8" w:rsidRDefault="00BD1088" w:rsidP="006777B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092E" w14:textId="77777777" w:rsidR="00BD1088" w:rsidRPr="006777B8" w:rsidRDefault="00BD1088" w:rsidP="006777B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BD1088" w:rsidRPr="006777B8" w14:paraId="5BB744DC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B6F4" w14:textId="3FA0AC8C" w:rsidR="00BD1088" w:rsidRPr="00AA7E61" w:rsidRDefault="00CF46AC" w:rsidP="00AA7E61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AA7E61">
              <w:rPr>
                <w:rFonts w:ascii="Times New Roman" w:hAnsi="Times New Roman"/>
                <w:bCs/>
                <w:szCs w:val="24"/>
                <w:lang w:eastAsia="bg-BG"/>
              </w:rPr>
              <w:t>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A89F" w14:textId="06D7283C" w:rsidR="00BD1088" w:rsidRPr="00BD1088" w:rsidRDefault="00BD1088" w:rsidP="00BD1088">
            <w:pPr>
              <w:spacing w:line="320" w:lineRule="exact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BD1088">
              <w:rPr>
                <w:rFonts w:ascii="Times New Roman" w:hAnsi="Times New Roman"/>
                <w:bCs/>
                <w:szCs w:val="24"/>
                <w:lang w:eastAsia="bg-BG"/>
              </w:rPr>
              <w:t xml:space="preserve">метална здрава конструкция – метални профили;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D0E0" w14:textId="77777777" w:rsidR="00BD1088" w:rsidRPr="006777B8" w:rsidRDefault="00BD1088" w:rsidP="006777B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F79E" w14:textId="77777777" w:rsidR="00BD1088" w:rsidRPr="006777B8" w:rsidRDefault="00BD1088" w:rsidP="006777B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BD1088" w:rsidRPr="006777B8" w14:paraId="431A3934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8B4F" w14:textId="12085FE9" w:rsidR="00BD1088" w:rsidRPr="00AA7E61" w:rsidRDefault="00CF46AC" w:rsidP="00AA7E61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AA7E61">
              <w:rPr>
                <w:rFonts w:ascii="Times New Roman" w:hAnsi="Times New Roman"/>
                <w:bCs/>
                <w:szCs w:val="24"/>
                <w:lang w:eastAsia="bg-BG"/>
              </w:rPr>
              <w:t>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11F1" w14:textId="37B55B1F" w:rsidR="00BD1088" w:rsidRPr="00BD1088" w:rsidRDefault="00BD1088" w:rsidP="00BD1088">
            <w:pPr>
              <w:spacing w:line="320" w:lineRule="exact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BD1088">
              <w:rPr>
                <w:rFonts w:ascii="Times New Roman" w:hAnsi="Times New Roman"/>
                <w:bCs/>
                <w:szCs w:val="24"/>
                <w:lang w:eastAsia="bg-BG"/>
              </w:rPr>
              <w:t>непромокаемо здраво платнище гумирано отдолу;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25E4" w14:textId="77777777" w:rsidR="00BD1088" w:rsidRPr="006777B8" w:rsidRDefault="00BD1088" w:rsidP="006777B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5F6A" w14:textId="77777777" w:rsidR="00BD1088" w:rsidRPr="006777B8" w:rsidRDefault="00BD1088" w:rsidP="006777B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BD1088" w:rsidRPr="006777B8" w14:paraId="39EA8826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559B" w14:textId="66543A72" w:rsidR="00BD1088" w:rsidRPr="00AA7E61" w:rsidRDefault="00CF46AC" w:rsidP="00AA7E61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AA7E61">
              <w:rPr>
                <w:rFonts w:ascii="Times New Roman" w:hAnsi="Times New Roman"/>
                <w:bCs/>
                <w:szCs w:val="24"/>
                <w:lang w:eastAsia="bg-BG"/>
              </w:rPr>
              <w:t>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13B9" w14:textId="107A45E1" w:rsidR="00BD1088" w:rsidRPr="00BD1088" w:rsidRDefault="00BD1088" w:rsidP="00BD1088">
            <w:pPr>
              <w:spacing w:line="320" w:lineRule="exact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BD1088">
              <w:rPr>
                <w:rFonts w:ascii="Times New Roman" w:hAnsi="Times New Roman"/>
                <w:bCs/>
                <w:szCs w:val="24"/>
                <w:lang w:eastAsia="bg-BG"/>
              </w:rPr>
              <w:t xml:space="preserve">бързо разпъване;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4FB5" w14:textId="77777777" w:rsidR="00BD1088" w:rsidRPr="006777B8" w:rsidRDefault="00BD1088" w:rsidP="006777B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D91A" w14:textId="77777777" w:rsidR="00BD1088" w:rsidRPr="006777B8" w:rsidRDefault="00BD1088" w:rsidP="006777B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BD1088" w:rsidRPr="006777B8" w14:paraId="309AEBA3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DB24" w14:textId="48530839" w:rsidR="00BD1088" w:rsidRPr="00AA7E61" w:rsidRDefault="00CF46AC" w:rsidP="00AA7E61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AA7E61">
              <w:rPr>
                <w:rFonts w:ascii="Times New Roman" w:hAnsi="Times New Roman"/>
                <w:bCs/>
                <w:szCs w:val="24"/>
                <w:lang w:eastAsia="bg-BG"/>
              </w:rPr>
              <w:t>5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DCE7" w14:textId="32E8E497" w:rsidR="00BD1088" w:rsidRPr="00BD1088" w:rsidRDefault="00BD1088" w:rsidP="00BD1088">
            <w:pPr>
              <w:spacing w:line="320" w:lineRule="exact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BD1088">
              <w:rPr>
                <w:rFonts w:ascii="Times New Roman" w:hAnsi="Times New Roman"/>
                <w:bCs/>
                <w:szCs w:val="24"/>
                <w:lang w:eastAsia="bg-BG"/>
              </w:rPr>
              <w:t>компактни транспортни размери не повече от 150х30х30см +/- 10%;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6841" w14:textId="77777777" w:rsidR="00BD1088" w:rsidRPr="006777B8" w:rsidRDefault="00BD1088" w:rsidP="006777B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5364" w14:textId="77777777" w:rsidR="00BD1088" w:rsidRPr="006777B8" w:rsidRDefault="00BD1088" w:rsidP="006777B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BD1088" w:rsidRPr="006777B8" w14:paraId="7F84C1B4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8A8E" w14:textId="346F4042" w:rsidR="00BD1088" w:rsidRPr="00AA7E61" w:rsidRDefault="00CF46AC" w:rsidP="00AA7E61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AA7E61">
              <w:rPr>
                <w:rFonts w:ascii="Times New Roman" w:hAnsi="Times New Roman"/>
                <w:bCs/>
                <w:szCs w:val="24"/>
                <w:lang w:eastAsia="bg-BG"/>
              </w:rPr>
              <w:t>6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4838" w14:textId="4BDCAF3B" w:rsidR="00BD1088" w:rsidRPr="00BD1088" w:rsidRDefault="00BD1088" w:rsidP="00BD1088">
            <w:pPr>
              <w:spacing w:line="320" w:lineRule="exact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BD1088">
              <w:rPr>
                <w:rFonts w:ascii="Times New Roman" w:hAnsi="Times New Roman"/>
                <w:bCs/>
                <w:szCs w:val="24"/>
                <w:lang w:eastAsia="bg-BG"/>
              </w:rPr>
              <w:t>тегло не повече от 30 кг;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75FF" w14:textId="77777777" w:rsidR="00BD1088" w:rsidRPr="006777B8" w:rsidRDefault="00BD1088" w:rsidP="006777B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6F75" w14:textId="77777777" w:rsidR="00BD1088" w:rsidRPr="006777B8" w:rsidRDefault="00BD1088" w:rsidP="006777B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BD1088" w:rsidRPr="006777B8" w14:paraId="2769E73E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0D4E" w14:textId="2B00FDBE" w:rsidR="00BD1088" w:rsidRPr="00AA7E61" w:rsidRDefault="00CF46AC" w:rsidP="00AA7E61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AA7E61">
              <w:rPr>
                <w:rFonts w:ascii="Times New Roman" w:hAnsi="Times New Roman"/>
                <w:bCs/>
                <w:szCs w:val="24"/>
                <w:lang w:eastAsia="bg-BG"/>
              </w:rPr>
              <w:t>7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2701" w14:textId="3B96E1FF" w:rsidR="00BD1088" w:rsidRPr="00BD1088" w:rsidRDefault="00BD1088" w:rsidP="006777B8">
            <w:pPr>
              <w:spacing w:line="320" w:lineRule="exact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BD1088">
              <w:rPr>
                <w:rFonts w:ascii="Times New Roman" w:hAnsi="Times New Roman"/>
                <w:bCs/>
                <w:szCs w:val="24"/>
                <w:lang w:eastAsia="bg-BG"/>
              </w:rPr>
              <w:t>в комплекта да има включени и 4 страници /едната от тях с врата/.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17A6" w14:textId="77777777" w:rsidR="00BD1088" w:rsidRPr="006777B8" w:rsidRDefault="00BD1088" w:rsidP="006777B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FD50" w14:textId="77777777" w:rsidR="00BD1088" w:rsidRPr="006777B8" w:rsidRDefault="00BD1088" w:rsidP="006777B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BD1088" w:rsidRPr="006777B8" w14:paraId="12E977BF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EEB2" w14:textId="60132CBA" w:rsidR="00BD1088" w:rsidRPr="00AA7E61" w:rsidRDefault="00CF46AC" w:rsidP="00AA7E61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AA7E61">
              <w:rPr>
                <w:rFonts w:ascii="Times New Roman" w:hAnsi="Times New Roman"/>
                <w:bCs/>
                <w:szCs w:val="24"/>
                <w:lang w:eastAsia="bg-BG"/>
              </w:rPr>
              <w:t>8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ECD8" w14:textId="3000F31E" w:rsidR="00BD1088" w:rsidRPr="004F0A51" w:rsidRDefault="00BD1088" w:rsidP="00BD108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Гаранционен срок - месеци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FED90" w14:textId="77777777" w:rsidR="00BD1088" w:rsidRPr="006777B8" w:rsidRDefault="00BD1088" w:rsidP="00BD108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9804" w14:textId="77777777" w:rsidR="00BD1088" w:rsidRPr="006777B8" w:rsidRDefault="00BD1088" w:rsidP="00BD108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BD1088" w:rsidRPr="006777B8" w14:paraId="50AEF94A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0CDCE" w14:textId="5AA7B914" w:rsidR="00BD1088" w:rsidRPr="00AA7E61" w:rsidRDefault="00CF46AC" w:rsidP="00AA7E61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AA7E61">
              <w:rPr>
                <w:rFonts w:ascii="Times New Roman" w:hAnsi="Times New Roman"/>
                <w:bCs/>
                <w:szCs w:val="24"/>
                <w:lang w:eastAsia="bg-BG"/>
              </w:rPr>
              <w:t>9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484D" w14:textId="2F7B9C5E" w:rsidR="00BD1088" w:rsidRPr="004F0A51" w:rsidRDefault="00BD1088" w:rsidP="00BD108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4F0A51">
              <w:rPr>
                <w:rFonts w:ascii="Times New Roman" w:hAnsi="Times New Roman"/>
                <w:szCs w:val="24"/>
                <w:lang w:eastAsia="bg-BG"/>
              </w:rPr>
              <w:t>Изпълнителят следва да декларира, че ще представи издаден от производителя или от неговия упълномощен представител, установен в ЕС, валиден сертификат за съответствие и разрешително за употреба България /ЕС/ при положение, че се изисква такъв.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A476" w14:textId="77777777" w:rsidR="00BD1088" w:rsidRPr="006777B8" w:rsidRDefault="00BD1088" w:rsidP="00BD108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31B0" w14:textId="63C45746" w:rsidR="00BD1088" w:rsidRPr="00CF46AC" w:rsidRDefault="00CF46AC" w:rsidP="00BD1088">
            <w:pPr>
              <w:spacing w:line="320" w:lineRule="exact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CF46AC">
              <w:rPr>
                <w:rFonts w:ascii="Times New Roman" w:hAnsi="Times New Roman"/>
                <w:bCs/>
                <w:szCs w:val="24"/>
                <w:lang w:eastAsia="bg-BG"/>
              </w:rPr>
              <w:t>Моля посочете конкретните видове сертификати, които ще предоставите</w:t>
            </w:r>
          </w:p>
        </w:tc>
      </w:tr>
      <w:tr w:rsidR="00BD1088" w:rsidRPr="006777B8" w14:paraId="52BA5413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693E" w14:textId="5641C5F5" w:rsidR="00BD1088" w:rsidRPr="00AA7E61" w:rsidRDefault="00CF46AC" w:rsidP="00AA7E61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AA7E61">
              <w:rPr>
                <w:rFonts w:ascii="Times New Roman" w:hAnsi="Times New Roman"/>
                <w:bCs/>
                <w:szCs w:val="24"/>
                <w:lang w:eastAsia="bg-BG"/>
              </w:rPr>
              <w:t>10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55CD" w14:textId="342A8D27" w:rsidR="00BD1088" w:rsidRPr="004F0A51" w:rsidRDefault="00BD1088" w:rsidP="00BD108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232ED5">
              <w:rPr>
                <w:rFonts w:ascii="Times New Roman" w:hAnsi="Times New Roman"/>
                <w:szCs w:val="24"/>
                <w:lang w:eastAsia="bg-BG"/>
              </w:rPr>
              <w:t>Срок на доставка – след писмена заявка от страна на БЧК – календарни дни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70FD" w14:textId="77777777" w:rsidR="00BD1088" w:rsidRPr="006777B8" w:rsidRDefault="00BD1088" w:rsidP="00BD108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79BF" w14:textId="77777777" w:rsidR="00BD1088" w:rsidRPr="006777B8" w:rsidRDefault="00BD1088" w:rsidP="00BD108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BD1088" w:rsidRPr="006777B8" w14:paraId="4EEC4239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45E0" w14:textId="1BABA13F" w:rsidR="00BD1088" w:rsidRPr="00AA7E61" w:rsidRDefault="00CF46AC" w:rsidP="00AA7E61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AA7E61">
              <w:rPr>
                <w:rFonts w:ascii="Times New Roman" w:hAnsi="Times New Roman"/>
                <w:bCs/>
                <w:szCs w:val="24"/>
                <w:lang w:eastAsia="bg-BG"/>
              </w:rPr>
              <w:t>11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8E92" w14:textId="5F75E430" w:rsidR="00BD1088" w:rsidRPr="004F0A51" w:rsidRDefault="00BD1088" w:rsidP="00BD108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5D0233">
              <w:rPr>
                <w:rFonts w:ascii="Times New Roman" w:hAnsi="Times New Roman"/>
                <w:szCs w:val="24"/>
                <w:lang w:eastAsia="bg-BG"/>
              </w:rPr>
              <w:t>Други по преценка на кандидата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5BF8" w14:textId="77777777" w:rsidR="00BD1088" w:rsidRPr="006777B8" w:rsidRDefault="00BD1088" w:rsidP="00BD108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0657" w14:textId="77777777" w:rsidR="00BD1088" w:rsidRPr="006777B8" w:rsidRDefault="00BD1088" w:rsidP="00BD108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BD1088" w:rsidRPr="006777B8" w14:paraId="4181A660" w14:textId="77777777" w:rsidTr="00DB3FC1">
        <w:tc>
          <w:tcPr>
            <w:tcW w:w="10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B865" w14:textId="77777777" w:rsidR="00BD1088" w:rsidRPr="006777B8" w:rsidRDefault="00BD1088" w:rsidP="00BD108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BD1088" w:rsidRPr="006777B8" w14:paraId="1587A6AB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86BF" w14:textId="6E875A5C" w:rsidR="00BD1088" w:rsidRDefault="00BD1088" w:rsidP="00BD108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BD1088">
              <w:rPr>
                <w:rFonts w:ascii="Times New Roman" w:hAnsi="Times New Roman"/>
                <w:b/>
                <w:szCs w:val="24"/>
                <w:lang w:eastAsia="bg-BG"/>
              </w:rPr>
              <w:t>ОП 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1E02" w14:textId="6AFABBF3" w:rsidR="00BD1088" w:rsidRPr="004F0A51" w:rsidRDefault="00BD1088" w:rsidP="00BD108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BD1088">
              <w:rPr>
                <w:rFonts w:ascii="Times New Roman" w:hAnsi="Times New Roman"/>
                <w:b/>
                <w:szCs w:val="24"/>
                <w:lang w:eastAsia="bg-BG"/>
              </w:rPr>
              <w:t>Палатка с алуминиева конструкция – 7 броя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1DA7" w14:textId="77777777" w:rsidR="00BD1088" w:rsidRPr="006777B8" w:rsidRDefault="00BD1088" w:rsidP="00BD108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4AF0" w14:textId="77777777" w:rsidR="00BD1088" w:rsidRPr="006777B8" w:rsidRDefault="00BD1088" w:rsidP="00BD1088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CF46AC" w:rsidRPr="006777B8" w14:paraId="3F4EB6EC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9A8F" w14:textId="2255A569" w:rsidR="00CF46AC" w:rsidRPr="00AA7E61" w:rsidRDefault="00CF46AC" w:rsidP="00AA7E61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AA7E61">
              <w:rPr>
                <w:rFonts w:ascii="Times New Roman" w:hAnsi="Times New Roman"/>
                <w:bCs/>
                <w:szCs w:val="24"/>
                <w:lang w:eastAsia="bg-BG"/>
              </w:rPr>
              <w:t>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086A" w14:textId="084745CC" w:rsidR="00CF46AC" w:rsidRPr="004F0A51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CD7E8B">
              <w:rPr>
                <w:rFonts w:ascii="Times New Roman" w:hAnsi="Times New Roman"/>
                <w:szCs w:val="24"/>
                <w:lang w:eastAsia="bg-BG"/>
              </w:rPr>
              <w:t>Марка и модел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8149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7888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CF46AC" w:rsidRPr="006777B8" w14:paraId="094AFFB3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5A72" w14:textId="4AB77779" w:rsidR="00CF46AC" w:rsidRPr="00AA7E61" w:rsidRDefault="00CF46AC" w:rsidP="00AA7E61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AA7E61">
              <w:rPr>
                <w:rFonts w:ascii="Times New Roman" w:hAnsi="Times New Roman"/>
                <w:bCs/>
                <w:szCs w:val="24"/>
                <w:lang w:eastAsia="bg-BG"/>
              </w:rPr>
              <w:t>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6460" w14:textId="77777777" w:rsidR="00CF46AC" w:rsidRPr="00D61071" w:rsidRDefault="00CF46AC" w:rsidP="00CF46AC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 w:rsidRPr="00D61071">
              <w:rPr>
                <w:rFonts w:ascii="Times New Roman" w:hAnsi="Times New Roman"/>
                <w:szCs w:val="24"/>
                <w:lang w:eastAsia="bg-BG"/>
              </w:rPr>
              <w:t xml:space="preserve">Рамка от </w:t>
            </w:r>
            <w:proofErr w:type="spellStart"/>
            <w:r w:rsidRPr="00D61071">
              <w:rPr>
                <w:rFonts w:ascii="Times New Roman" w:hAnsi="Times New Roman"/>
                <w:szCs w:val="24"/>
                <w:lang w:eastAsia="bg-BG"/>
              </w:rPr>
              <w:t>анодизирани</w:t>
            </w:r>
            <w:proofErr w:type="spellEnd"/>
            <w:r w:rsidRPr="00D61071">
              <w:rPr>
                <w:rFonts w:ascii="Times New Roman" w:hAnsi="Times New Roman"/>
                <w:szCs w:val="24"/>
                <w:lang w:eastAsia="bg-BG"/>
              </w:rPr>
              <w:t xml:space="preserve"> алуминиеви тръби, Конекторите и основните плочи да са изработени от алуминиева </w:t>
            </w:r>
            <w:r w:rsidRPr="00D61071">
              <w:rPr>
                <w:rFonts w:ascii="Times New Roman" w:hAnsi="Times New Roman"/>
                <w:szCs w:val="24"/>
                <w:lang w:eastAsia="bg-BG"/>
              </w:rPr>
              <w:lastRenderedPageBreak/>
              <w:t xml:space="preserve">отливка под налягане. Дебелина на стената на алуминиевите тръби не по-малко от 1,5 мм. Материал AL </w:t>
            </w:r>
            <w:proofErr w:type="spellStart"/>
            <w:r w:rsidRPr="00D61071">
              <w:rPr>
                <w:rFonts w:ascii="Times New Roman" w:hAnsi="Times New Roman"/>
                <w:szCs w:val="24"/>
                <w:lang w:eastAsia="bg-BG"/>
              </w:rPr>
              <w:t>Mg</w:t>
            </w:r>
            <w:proofErr w:type="spellEnd"/>
            <w:r w:rsidRPr="00D61071">
              <w:rPr>
                <w:rFonts w:ascii="Times New Roman" w:hAnsi="Times New Roman"/>
                <w:szCs w:val="24"/>
                <w:lang w:eastAsia="bg-BG"/>
              </w:rPr>
              <w:t xml:space="preserve"> 4,5 </w:t>
            </w:r>
            <w:proofErr w:type="spellStart"/>
            <w:r w:rsidRPr="00D61071">
              <w:rPr>
                <w:rFonts w:ascii="Times New Roman" w:hAnsi="Times New Roman"/>
                <w:szCs w:val="24"/>
                <w:lang w:eastAsia="bg-BG"/>
              </w:rPr>
              <w:t>Mn</w:t>
            </w:r>
            <w:proofErr w:type="spellEnd"/>
            <w:r w:rsidRPr="00D61071">
              <w:rPr>
                <w:rFonts w:ascii="Times New Roman" w:hAnsi="Times New Roman"/>
                <w:szCs w:val="24"/>
                <w:lang w:eastAsia="bg-BG"/>
              </w:rPr>
              <w:t xml:space="preserve">. </w:t>
            </w:r>
          </w:p>
          <w:p w14:paraId="0110725F" w14:textId="77777777" w:rsidR="00CF46AC" w:rsidRPr="00D61071" w:rsidRDefault="00CF46AC" w:rsidP="00CF46AC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 w:rsidRPr="00D61071">
              <w:rPr>
                <w:rFonts w:ascii="Times New Roman" w:hAnsi="Times New Roman"/>
                <w:szCs w:val="24"/>
                <w:lang w:eastAsia="bg-BG"/>
              </w:rPr>
              <w:t>o</w:t>
            </w:r>
            <w:r w:rsidRPr="00D61071">
              <w:rPr>
                <w:rFonts w:ascii="Times New Roman" w:hAnsi="Times New Roman"/>
                <w:szCs w:val="24"/>
                <w:lang w:eastAsia="bg-BG"/>
              </w:rPr>
              <w:tab/>
              <w:t>Гранична якост Rp0,2 = 330-340 N/mm2.</w:t>
            </w:r>
          </w:p>
          <w:p w14:paraId="3FB691AB" w14:textId="6F006287" w:rsidR="00CF46AC" w:rsidRPr="004F0A51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D61071">
              <w:rPr>
                <w:rFonts w:ascii="Times New Roman" w:hAnsi="Times New Roman"/>
                <w:szCs w:val="24"/>
                <w:lang w:eastAsia="bg-BG"/>
              </w:rPr>
              <w:t>o</w:t>
            </w:r>
            <w:r w:rsidRPr="00D61071">
              <w:rPr>
                <w:rFonts w:ascii="Times New Roman" w:hAnsi="Times New Roman"/>
                <w:szCs w:val="24"/>
                <w:lang w:eastAsia="bg-BG"/>
              </w:rPr>
              <w:tab/>
              <w:t xml:space="preserve">Максимална издръжливост: </w:t>
            </w:r>
            <w:proofErr w:type="spellStart"/>
            <w:r w:rsidRPr="00D61071">
              <w:rPr>
                <w:rFonts w:ascii="Times New Roman" w:hAnsi="Times New Roman"/>
                <w:szCs w:val="24"/>
                <w:lang w:eastAsia="bg-BG"/>
              </w:rPr>
              <w:t>Rm</w:t>
            </w:r>
            <w:proofErr w:type="spellEnd"/>
            <w:r w:rsidRPr="00D61071">
              <w:rPr>
                <w:rFonts w:ascii="Times New Roman" w:hAnsi="Times New Roman"/>
                <w:szCs w:val="24"/>
                <w:lang w:eastAsia="bg-BG"/>
              </w:rPr>
              <w:t xml:space="preserve"> = 350-370 N/mm2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272F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1CA7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CF46AC" w:rsidRPr="006777B8" w14:paraId="3B13505B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1F04" w14:textId="7B6F3DFC" w:rsidR="00CF46AC" w:rsidRPr="001A0679" w:rsidRDefault="00CF46AC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9DA4" w14:textId="7CD0C1D6" w:rsidR="00CF46AC" w:rsidRPr="004F0A51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proofErr w:type="spellStart"/>
            <w:r w:rsidRPr="00D61071">
              <w:rPr>
                <w:rFonts w:ascii="Times New Roman" w:hAnsi="Times New Roman"/>
                <w:bCs/>
                <w:szCs w:val="24"/>
                <w:lang w:eastAsia="bg-BG"/>
              </w:rPr>
              <w:t>Полипамучно</w:t>
            </w:r>
            <w:proofErr w:type="spellEnd"/>
            <w:r w:rsidRPr="00D61071">
              <w:rPr>
                <w:rFonts w:ascii="Times New Roman" w:hAnsi="Times New Roman"/>
                <w:bCs/>
                <w:szCs w:val="24"/>
                <w:lang w:eastAsia="bg-BG"/>
              </w:rPr>
              <w:t xml:space="preserve"> покритие, естествен бял цвят, здрава тъкан, усукана, </w:t>
            </w:r>
            <w:proofErr w:type="spellStart"/>
            <w:r w:rsidRPr="00D61071">
              <w:rPr>
                <w:rFonts w:ascii="Times New Roman" w:hAnsi="Times New Roman"/>
                <w:bCs/>
                <w:szCs w:val="24"/>
                <w:lang w:eastAsia="bg-BG"/>
              </w:rPr>
              <w:t>въздухопропусклива</w:t>
            </w:r>
            <w:proofErr w:type="spellEnd"/>
            <w:r w:rsidRPr="00D61071">
              <w:rPr>
                <w:rFonts w:ascii="Times New Roman" w:hAnsi="Times New Roman"/>
                <w:bCs/>
                <w:szCs w:val="24"/>
                <w:lang w:eastAsia="bg-BG"/>
              </w:rPr>
              <w:t>, устойчива на гниене, водоустойчива, ламинирана и устойчива на разкъсване, както и защитна срещу UV лъчи. Състав: усукан памук-полиестер 50%/50%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7777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F6BB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CF46AC" w:rsidRPr="006777B8" w14:paraId="785C0941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869A" w14:textId="75A9F55D" w:rsidR="00CF46AC" w:rsidRPr="001A0679" w:rsidRDefault="00CF46AC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B017" w14:textId="6FA93097" w:rsidR="00CF46AC" w:rsidRPr="004F0A51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D61071">
              <w:rPr>
                <w:rFonts w:ascii="Times New Roman" w:hAnsi="Times New Roman"/>
                <w:bCs/>
                <w:szCs w:val="24"/>
                <w:lang w:eastAsia="bg-BG"/>
              </w:rPr>
              <w:t xml:space="preserve">1 врата (с лостово затваряне), 1 прозорец (на заден фронтон / </w:t>
            </w:r>
            <w:proofErr w:type="spellStart"/>
            <w:r w:rsidRPr="00D61071">
              <w:rPr>
                <w:rFonts w:ascii="Times New Roman" w:hAnsi="Times New Roman"/>
                <w:bCs/>
                <w:szCs w:val="24"/>
                <w:lang w:eastAsia="bg-BG"/>
              </w:rPr>
              <w:t>back</w:t>
            </w:r>
            <w:proofErr w:type="spellEnd"/>
            <w:r w:rsidRPr="00D61071">
              <w:rPr>
                <w:rFonts w:ascii="Times New Roman" w:hAnsi="Times New Roman"/>
                <w:bCs/>
                <w:szCs w:val="24"/>
                <w:lang w:eastAsia="bg-BG"/>
              </w:rPr>
              <w:t xml:space="preserve"> </w:t>
            </w:r>
            <w:proofErr w:type="spellStart"/>
            <w:r w:rsidRPr="00D61071">
              <w:rPr>
                <w:rFonts w:ascii="Times New Roman" w:hAnsi="Times New Roman"/>
                <w:bCs/>
                <w:szCs w:val="24"/>
                <w:lang w:eastAsia="bg-BG"/>
              </w:rPr>
              <w:t>gable</w:t>
            </w:r>
            <w:proofErr w:type="spellEnd"/>
            <w:r w:rsidRPr="00D61071">
              <w:rPr>
                <w:rFonts w:ascii="Times New Roman" w:hAnsi="Times New Roman"/>
                <w:bCs/>
                <w:szCs w:val="24"/>
                <w:lang w:eastAsia="bg-BG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3CCB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1ACD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CF46AC" w:rsidRPr="006777B8" w14:paraId="037B6344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8CD5" w14:textId="1436E4B4" w:rsidR="00CF46AC" w:rsidRPr="001A0679" w:rsidRDefault="00CF46AC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5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900F" w14:textId="48BA08D1" w:rsidR="00CF46AC" w:rsidRPr="004F0A51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D61071">
              <w:rPr>
                <w:rFonts w:ascii="Times New Roman" w:hAnsi="Times New Roman"/>
                <w:szCs w:val="24"/>
                <w:lang w:eastAsia="bg-BG"/>
              </w:rPr>
              <w:t>PVC подова настилка с чанта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70A3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C0E1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CF46AC" w:rsidRPr="006777B8" w14:paraId="6B4CD903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CDEB" w14:textId="18F080DE" w:rsidR="00CF46AC" w:rsidRPr="001A0679" w:rsidRDefault="00CF46AC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6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7C47" w14:textId="23F10C6D" w:rsidR="00CF46AC" w:rsidRPr="004F0A51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D61071">
              <w:rPr>
                <w:rFonts w:ascii="Times New Roman" w:hAnsi="Times New Roman"/>
                <w:szCs w:val="24"/>
                <w:lang w:eastAsia="bg-BG"/>
              </w:rPr>
              <w:t xml:space="preserve">Памучен хастар (с врата на заден фронтон / </w:t>
            </w:r>
            <w:proofErr w:type="spellStart"/>
            <w:r w:rsidRPr="00D61071">
              <w:rPr>
                <w:rFonts w:ascii="Times New Roman" w:hAnsi="Times New Roman"/>
                <w:szCs w:val="24"/>
                <w:lang w:eastAsia="bg-BG"/>
              </w:rPr>
              <w:t>back</w:t>
            </w:r>
            <w:proofErr w:type="spellEnd"/>
            <w:r w:rsidRPr="00D61071"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proofErr w:type="spellStart"/>
            <w:r w:rsidRPr="00D61071">
              <w:rPr>
                <w:rFonts w:ascii="Times New Roman" w:hAnsi="Times New Roman"/>
                <w:szCs w:val="24"/>
                <w:lang w:eastAsia="bg-BG"/>
              </w:rPr>
              <w:t>gable</w:t>
            </w:r>
            <w:proofErr w:type="spellEnd"/>
            <w:r w:rsidRPr="00D61071">
              <w:rPr>
                <w:rFonts w:ascii="Times New Roman" w:hAnsi="Times New Roman"/>
                <w:szCs w:val="24"/>
                <w:lang w:eastAsia="bg-BG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6357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FF9D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CF46AC" w:rsidRPr="006777B8" w14:paraId="75229757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4405" w14:textId="5D8C9652" w:rsidR="00CF46AC" w:rsidRPr="001A0679" w:rsidRDefault="00CF46AC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7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5E70" w14:textId="3ADC8785" w:rsidR="00CF46AC" w:rsidRPr="004F0A51" w:rsidRDefault="00B0083D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B0083D">
              <w:rPr>
                <w:rFonts w:ascii="Times New Roman" w:hAnsi="Times New Roman"/>
                <w:szCs w:val="24"/>
                <w:lang w:eastAsia="bg-BG"/>
              </w:rPr>
              <w:t>4 броя кръгли лога на БЧК с диаметър 0,50 м. разположени на четирите страни на палатката /позицията ще бъде допълнително уточнена/ и два червени кръста на покрива на палатката с размер 0,75 м * 0,75 м.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DACE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1529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CF46AC" w:rsidRPr="006777B8" w14:paraId="636100AD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CF74" w14:textId="756FA12D" w:rsidR="00CF46AC" w:rsidRPr="001A0679" w:rsidRDefault="00CF46AC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8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6FE0" w14:textId="65FC3C7A" w:rsidR="00CF46AC" w:rsidRPr="004F0A51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D61071">
              <w:rPr>
                <w:rFonts w:ascii="Times New Roman" w:hAnsi="Times New Roman"/>
                <w:szCs w:val="24"/>
                <w:lang w:eastAsia="bg-BG"/>
              </w:rPr>
              <w:t>Основна площ не по-малко от 13,50 м2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E34E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F5CA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CF46AC" w:rsidRPr="006777B8" w14:paraId="01829E51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D2D4" w14:textId="56872FEF" w:rsidR="00CF46AC" w:rsidRPr="001A0679" w:rsidRDefault="00CF46AC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9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CAA8" w14:textId="18A90AA3" w:rsidR="00CF46AC" w:rsidRPr="004F0A51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D61071">
              <w:rPr>
                <w:rFonts w:ascii="Times New Roman" w:hAnsi="Times New Roman"/>
                <w:szCs w:val="24"/>
                <w:lang w:eastAsia="bg-BG"/>
              </w:rPr>
              <w:t>Височина на стрехите не по-малко от 1,60 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7F59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5DE2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CF46AC" w:rsidRPr="006777B8" w14:paraId="711C18FD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3C9B" w14:textId="078A4A88" w:rsidR="00CF46AC" w:rsidRPr="001A0679" w:rsidRDefault="00CF46AC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10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BC1C" w14:textId="2809BB6D" w:rsidR="00CF46AC" w:rsidRPr="004F0A51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D61071">
              <w:rPr>
                <w:rFonts w:ascii="Times New Roman" w:hAnsi="Times New Roman"/>
                <w:szCs w:val="24"/>
                <w:lang w:eastAsia="bg-BG"/>
              </w:rPr>
              <w:t>Височина на билото не по-малко от 2,20 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4D2F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DF73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CF46AC" w:rsidRPr="006777B8" w14:paraId="7D2825C0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966C" w14:textId="1A6F419F" w:rsidR="00CF46AC" w:rsidRPr="001A0679" w:rsidRDefault="00CF46AC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11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9874" w14:textId="1867FE85" w:rsidR="00CF46AC" w:rsidRPr="004F0A51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D61071">
              <w:rPr>
                <w:rFonts w:ascii="Times New Roman" w:hAnsi="Times New Roman"/>
                <w:szCs w:val="24"/>
                <w:lang w:eastAsia="bg-BG"/>
              </w:rPr>
              <w:t>Тегло не повече от 55 кг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9792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9894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CF46AC" w:rsidRPr="006777B8" w14:paraId="522AD10E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3B9A" w14:textId="461B1113" w:rsidR="00CF46AC" w:rsidRPr="001A0679" w:rsidRDefault="00CF46AC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12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385F" w14:textId="689BF773" w:rsidR="00CF46AC" w:rsidRPr="004F0A51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D61071">
              <w:rPr>
                <w:rFonts w:ascii="Times New Roman" w:hAnsi="Times New Roman"/>
                <w:szCs w:val="24"/>
                <w:lang w:eastAsia="bg-BG"/>
              </w:rPr>
              <w:t>Размер на опаковката не повече от 0,21 м3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5B8A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C4D4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CF46AC" w:rsidRPr="006777B8" w14:paraId="041DB800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F055" w14:textId="7A1C0D6F" w:rsidR="00CF46AC" w:rsidRPr="001A0679" w:rsidRDefault="00CF46AC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13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DC73" w14:textId="4270ED64" w:rsidR="00CF46AC" w:rsidRPr="004F0A51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Гаранционен срок - месеци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ED03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5FA3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CF46AC" w:rsidRPr="006777B8" w14:paraId="4C03C7CF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8BEE" w14:textId="2242AACB" w:rsidR="00CF46AC" w:rsidRPr="001A0679" w:rsidRDefault="00CF46AC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14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D837" w14:textId="014FDD6A" w:rsidR="00CF46AC" w:rsidRPr="004F0A51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4F0A51">
              <w:rPr>
                <w:rFonts w:ascii="Times New Roman" w:hAnsi="Times New Roman"/>
                <w:szCs w:val="24"/>
                <w:lang w:eastAsia="bg-BG"/>
              </w:rPr>
              <w:t xml:space="preserve">Изпълнителят следва да декларира, че ще представи издаден от производителя или от </w:t>
            </w:r>
            <w:r w:rsidRPr="004F0A51">
              <w:rPr>
                <w:rFonts w:ascii="Times New Roman" w:hAnsi="Times New Roman"/>
                <w:szCs w:val="24"/>
                <w:lang w:eastAsia="bg-BG"/>
              </w:rPr>
              <w:lastRenderedPageBreak/>
              <w:t>неговия упълномощен представител, установен в ЕС, валиден сертификат за съответствие и разрешително за употреба България /ЕС/ при положение, че се изисква такъв.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9D02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3D34" w14:textId="5EF298A3" w:rsidR="00CF46AC" w:rsidRPr="00CF46AC" w:rsidRDefault="00CF46AC" w:rsidP="00CF46AC">
            <w:pPr>
              <w:spacing w:line="320" w:lineRule="exact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CF46AC">
              <w:rPr>
                <w:rFonts w:ascii="Times New Roman" w:hAnsi="Times New Roman"/>
                <w:bCs/>
                <w:szCs w:val="24"/>
                <w:lang w:eastAsia="bg-BG"/>
              </w:rPr>
              <w:t>Моля посочете конкретн</w:t>
            </w:r>
            <w:r w:rsidRPr="00CF46AC">
              <w:rPr>
                <w:rFonts w:ascii="Times New Roman" w:hAnsi="Times New Roman"/>
                <w:bCs/>
                <w:szCs w:val="24"/>
                <w:lang w:eastAsia="bg-BG"/>
              </w:rPr>
              <w:lastRenderedPageBreak/>
              <w:t>ите видове сертификати, които ще предоставите</w:t>
            </w:r>
          </w:p>
        </w:tc>
      </w:tr>
      <w:tr w:rsidR="00CF46AC" w:rsidRPr="006777B8" w14:paraId="0084F964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3AD2" w14:textId="57D38F9B" w:rsidR="00CF46AC" w:rsidRPr="001A0679" w:rsidRDefault="00CF46AC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lastRenderedPageBreak/>
              <w:t>15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7655" w14:textId="6FEDD4F1" w:rsidR="00CF46AC" w:rsidRPr="004F0A51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D61071">
              <w:rPr>
                <w:rFonts w:ascii="Times New Roman" w:hAnsi="Times New Roman"/>
                <w:szCs w:val="24"/>
                <w:lang w:eastAsia="bg-BG"/>
              </w:rPr>
              <w:t>Срок на доставка – след влизане в сила на договора и писмена заявка от страна на БЧК – календарни дни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983D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0B4A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CF46AC" w:rsidRPr="006777B8" w14:paraId="7BFC4439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2D33" w14:textId="2A833B14" w:rsidR="00CF46AC" w:rsidRPr="001A0679" w:rsidRDefault="00CF46AC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16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B606" w14:textId="120F0C8D" w:rsidR="00CF46AC" w:rsidRPr="004F0A51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Други по преценка на кандидата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E7E0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3699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16457262" w14:textId="77777777" w:rsidTr="0060569C">
        <w:tc>
          <w:tcPr>
            <w:tcW w:w="10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4972" w14:textId="77777777" w:rsidR="004F2E6B" w:rsidRPr="006777B8" w:rsidRDefault="004F2E6B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CF46AC" w:rsidRPr="006777B8" w14:paraId="71F194BB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D686" w14:textId="368745C4" w:rsidR="00CF46AC" w:rsidRDefault="004F2E6B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4F2E6B">
              <w:rPr>
                <w:rFonts w:ascii="Times New Roman" w:hAnsi="Times New Roman"/>
                <w:b/>
                <w:szCs w:val="24"/>
                <w:lang w:eastAsia="bg-BG"/>
              </w:rPr>
              <w:t>ОП 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79A4" w14:textId="195A636A" w:rsidR="00CF46AC" w:rsidRPr="004F0A51" w:rsidRDefault="004F2E6B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4F2E6B">
              <w:rPr>
                <w:rFonts w:ascii="Times New Roman" w:hAnsi="Times New Roman"/>
                <w:b/>
                <w:szCs w:val="24"/>
                <w:lang w:eastAsia="bg-BG"/>
              </w:rPr>
              <w:t xml:space="preserve">Генератор инверторен преносим с максимална мощност не по-малко от 2,1 </w:t>
            </w:r>
            <w:proofErr w:type="spellStart"/>
            <w:r w:rsidRPr="004F2E6B">
              <w:rPr>
                <w:rFonts w:ascii="Times New Roman" w:hAnsi="Times New Roman"/>
                <w:b/>
                <w:szCs w:val="24"/>
                <w:lang w:eastAsia="bg-BG"/>
              </w:rPr>
              <w:t>kW</w:t>
            </w:r>
            <w:proofErr w:type="spellEnd"/>
            <w:r w:rsidRPr="004F2E6B">
              <w:rPr>
                <w:rFonts w:ascii="Times New Roman" w:hAnsi="Times New Roman"/>
                <w:b/>
                <w:szCs w:val="24"/>
                <w:lang w:eastAsia="bg-BG"/>
              </w:rPr>
              <w:t>– 7 броя.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73CE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6201" w14:textId="77777777" w:rsidR="00CF46AC" w:rsidRPr="006777B8" w:rsidRDefault="00CF46AC" w:rsidP="00CF46AC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28C1232E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B800" w14:textId="3918F3E5" w:rsidR="004F2E6B" w:rsidRPr="001A0679" w:rsidRDefault="004F2E6B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D1C2" w14:textId="733810AA" w:rsidR="004F2E6B" w:rsidRPr="004F0A51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382A9D">
              <w:rPr>
                <w:rFonts w:ascii="Times New Roman" w:hAnsi="Times New Roman"/>
                <w:szCs w:val="24"/>
                <w:lang w:eastAsia="bg-BG"/>
              </w:rPr>
              <w:t>Марка и модел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DFAF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1F1B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13B36A84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636C" w14:textId="0D515B2E" w:rsidR="004F2E6B" w:rsidRPr="001A0679" w:rsidRDefault="004F2E6B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5D332" w14:textId="48E4338F" w:rsidR="004F2E6B" w:rsidRPr="004F0A51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382A9D">
              <w:rPr>
                <w:rFonts w:ascii="Times New Roman" w:hAnsi="Times New Roman"/>
                <w:szCs w:val="24"/>
                <w:lang w:eastAsia="bg-BG"/>
              </w:rPr>
              <w:t>Двигател - бензинов, 4-тактов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D80A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DE49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0C5E277A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152E" w14:textId="0523B607" w:rsidR="004F2E6B" w:rsidRPr="001A0679" w:rsidRDefault="004F2E6B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6DA3" w14:textId="759AD1C8" w:rsidR="004F2E6B" w:rsidRPr="004F0A51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382A9D">
              <w:rPr>
                <w:rFonts w:ascii="Times New Roman" w:hAnsi="Times New Roman"/>
                <w:szCs w:val="24"/>
                <w:lang w:eastAsia="bg-BG"/>
              </w:rPr>
              <w:t>Охлаждане - принудително въздушно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DD95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6F07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4DDE9618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352F" w14:textId="460AD481" w:rsidR="004F2E6B" w:rsidRPr="001A0679" w:rsidRDefault="004F2E6B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18F3" w14:textId="4F6EE7E2" w:rsidR="004F2E6B" w:rsidRPr="004F0A51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382A9D">
              <w:rPr>
                <w:rFonts w:ascii="Times New Roman" w:hAnsi="Times New Roman"/>
                <w:szCs w:val="24"/>
                <w:lang w:eastAsia="bg-BG"/>
              </w:rPr>
              <w:t>Максимална мощност (</w:t>
            </w:r>
            <w:proofErr w:type="spellStart"/>
            <w:r w:rsidRPr="00382A9D">
              <w:rPr>
                <w:rFonts w:ascii="Times New Roman" w:hAnsi="Times New Roman"/>
                <w:szCs w:val="24"/>
                <w:lang w:eastAsia="bg-BG"/>
              </w:rPr>
              <w:t>kW</w:t>
            </w:r>
            <w:proofErr w:type="spellEnd"/>
            <w:r w:rsidRPr="00382A9D">
              <w:rPr>
                <w:rFonts w:ascii="Times New Roman" w:hAnsi="Times New Roman"/>
                <w:szCs w:val="24"/>
                <w:lang w:eastAsia="bg-BG"/>
              </w:rPr>
              <w:t>)</w:t>
            </w:r>
            <w:r w:rsidRPr="00382A9D">
              <w:rPr>
                <w:rFonts w:ascii="Times New Roman" w:hAnsi="Times New Roman"/>
                <w:szCs w:val="24"/>
                <w:lang w:eastAsia="bg-BG"/>
              </w:rPr>
              <w:tab/>
              <w:t>не по-малко от 2.1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0A0F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8483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5331AA40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3CA8" w14:textId="288727EA" w:rsidR="004F2E6B" w:rsidRPr="001A0679" w:rsidRDefault="004F2E6B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5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B858" w14:textId="6CC29740" w:rsidR="004F2E6B" w:rsidRPr="004F0A51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382A9D">
              <w:rPr>
                <w:rFonts w:ascii="Times New Roman" w:hAnsi="Times New Roman"/>
                <w:szCs w:val="24"/>
                <w:lang w:eastAsia="bg-BG"/>
              </w:rPr>
              <w:t>Номинална мощност (</w:t>
            </w:r>
            <w:proofErr w:type="spellStart"/>
            <w:r w:rsidRPr="00382A9D">
              <w:rPr>
                <w:rFonts w:ascii="Times New Roman" w:hAnsi="Times New Roman"/>
                <w:szCs w:val="24"/>
                <w:lang w:eastAsia="bg-BG"/>
              </w:rPr>
              <w:t>kW</w:t>
            </w:r>
            <w:proofErr w:type="spellEnd"/>
            <w:r w:rsidRPr="00382A9D">
              <w:rPr>
                <w:rFonts w:ascii="Times New Roman" w:hAnsi="Times New Roman"/>
                <w:szCs w:val="24"/>
                <w:lang w:eastAsia="bg-BG"/>
              </w:rPr>
              <w:t>)</w:t>
            </w:r>
            <w:r w:rsidRPr="00382A9D">
              <w:rPr>
                <w:rFonts w:ascii="Times New Roman" w:hAnsi="Times New Roman"/>
                <w:szCs w:val="24"/>
                <w:lang w:eastAsia="bg-BG"/>
              </w:rPr>
              <w:tab/>
              <w:t>не по-малко от 1.7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F476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53AC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433F0925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3F01" w14:textId="641307AF" w:rsidR="004F2E6B" w:rsidRPr="001A0679" w:rsidRDefault="004F2E6B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6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D678" w14:textId="00315D67" w:rsidR="004F2E6B" w:rsidRPr="004F0A51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382A9D">
              <w:rPr>
                <w:rFonts w:ascii="Times New Roman" w:hAnsi="Times New Roman"/>
                <w:szCs w:val="24"/>
                <w:lang w:eastAsia="bg-BG"/>
              </w:rPr>
              <w:t>Номинален ток (А)</w:t>
            </w:r>
            <w:r w:rsidRPr="00382A9D">
              <w:rPr>
                <w:rFonts w:ascii="Times New Roman" w:hAnsi="Times New Roman"/>
                <w:szCs w:val="24"/>
                <w:lang w:eastAsia="bg-BG"/>
              </w:rPr>
              <w:tab/>
              <w:t>не по-малко от 7.5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698D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034A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00B6EE80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B36B" w14:textId="491AAFF2" w:rsidR="004F2E6B" w:rsidRPr="001A0679" w:rsidRDefault="004F2E6B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7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0E0D" w14:textId="00D8E24F" w:rsidR="004F2E6B" w:rsidRPr="004F0A51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382A9D">
              <w:rPr>
                <w:rFonts w:ascii="Times New Roman" w:hAnsi="Times New Roman"/>
                <w:szCs w:val="24"/>
                <w:lang w:eastAsia="bg-BG"/>
              </w:rPr>
              <w:t>Напрежение (V)</w:t>
            </w:r>
            <w:r w:rsidRPr="00382A9D">
              <w:rPr>
                <w:rFonts w:ascii="Times New Roman" w:hAnsi="Times New Roman"/>
                <w:szCs w:val="24"/>
                <w:lang w:eastAsia="bg-BG"/>
              </w:rPr>
              <w:tab/>
              <w:t>230АС 50Hz / 12DC 8A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DE11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07BF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1BCEA965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5C40" w14:textId="1FDCBBEB" w:rsidR="004F2E6B" w:rsidRPr="001A0679" w:rsidRDefault="004F2E6B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8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BC1F" w14:textId="1B6E926C" w:rsidR="004F2E6B" w:rsidRPr="004F0A51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382A9D">
              <w:rPr>
                <w:rFonts w:ascii="Times New Roman" w:hAnsi="Times New Roman"/>
                <w:szCs w:val="24"/>
                <w:lang w:eastAsia="bg-BG"/>
              </w:rPr>
              <w:t>Щепсел</w:t>
            </w:r>
            <w:r>
              <w:rPr>
                <w:rFonts w:ascii="Times New Roman" w:hAnsi="Times New Roman"/>
                <w:szCs w:val="24"/>
                <w:lang w:eastAsia="bg-BG"/>
              </w:rPr>
              <w:t>и</w:t>
            </w:r>
            <w:r w:rsidRPr="00382A9D">
              <w:rPr>
                <w:rFonts w:ascii="Times New Roman" w:hAnsi="Times New Roman"/>
                <w:szCs w:val="24"/>
                <w:lang w:eastAsia="bg-BG"/>
              </w:rPr>
              <w:tab/>
              <w:t>не по-малко от 2 x 16A-230V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D16D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2D38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49E9A085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3878" w14:textId="7221FA83" w:rsidR="004F2E6B" w:rsidRPr="001A0679" w:rsidRDefault="004F2E6B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9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36F4" w14:textId="7BF3F10A" w:rsidR="004F2E6B" w:rsidRPr="004F0A51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382A9D">
              <w:rPr>
                <w:rFonts w:ascii="Times New Roman" w:hAnsi="Times New Roman"/>
                <w:szCs w:val="24"/>
                <w:lang w:eastAsia="bg-BG"/>
              </w:rPr>
              <w:t>Регулиране на напрежението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 w:rsidRPr="00382A9D">
              <w:rPr>
                <w:rFonts w:ascii="Times New Roman" w:hAnsi="Times New Roman"/>
                <w:szCs w:val="24"/>
                <w:lang w:eastAsia="bg-BG"/>
              </w:rPr>
              <w:t>инверторно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DC93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B424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383DFF8F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E72F" w14:textId="061125BC" w:rsidR="004F2E6B" w:rsidRPr="001A0679" w:rsidRDefault="004F2E6B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10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B9E3" w14:textId="58730DCF" w:rsidR="004F2E6B" w:rsidRPr="004F0A51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382A9D">
              <w:rPr>
                <w:rFonts w:ascii="Times New Roman" w:hAnsi="Times New Roman"/>
                <w:szCs w:val="24"/>
                <w:lang w:eastAsia="bg-BG"/>
              </w:rPr>
              <w:t>Продължителност на работа, номинална (часа) не по-малко от 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FBB4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F1BE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527ABCC4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DC67" w14:textId="12B91886" w:rsidR="004F2E6B" w:rsidRPr="001A0679" w:rsidRDefault="004F2E6B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11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31E3" w14:textId="50E59DBB" w:rsidR="004F2E6B" w:rsidRPr="004F0A51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382A9D">
              <w:rPr>
                <w:rFonts w:ascii="Times New Roman" w:hAnsi="Times New Roman"/>
                <w:szCs w:val="24"/>
                <w:lang w:eastAsia="bg-BG"/>
              </w:rPr>
              <w:t>Гарантирано ниво на шум (</w:t>
            </w:r>
            <w:proofErr w:type="spellStart"/>
            <w:r w:rsidRPr="00382A9D">
              <w:rPr>
                <w:rFonts w:ascii="Times New Roman" w:hAnsi="Times New Roman"/>
                <w:szCs w:val="24"/>
                <w:lang w:eastAsia="bg-BG"/>
              </w:rPr>
              <w:t>dB</w:t>
            </w:r>
            <w:proofErr w:type="spellEnd"/>
            <w:r w:rsidRPr="00382A9D">
              <w:rPr>
                <w:rFonts w:ascii="Times New Roman" w:hAnsi="Times New Roman"/>
                <w:szCs w:val="24"/>
                <w:lang w:eastAsia="bg-BG"/>
              </w:rPr>
              <w:t>(A)) (2000/14/EC, 2005/88/EC) 90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9C77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7A9E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1D4A8E1B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7BFA" w14:textId="18779085" w:rsidR="004F2E6B" w:rsidRPr="001A0679" w:rsidRDefault="004F2E6B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12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F851" w14:textId="13E0FF7B" w:rsidR="004F2E6B" w:rsidRPr="004F0A51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382A9D">
              <w:rPr>
                <w:rFonts w:ascii="Times New Roman" w:hAnsi="Times New Roman"/>
                <w:szCs w:val="24"/>
                <w:lang w:eastAsia="bg-BG"/>
              </w:rPr>
              <w:t>Запалване – ръчно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14BD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8449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7CA1706D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7461" w14:textId="3CF5BE0F" w:rsidR="004F2E6B" w:rsidRPr="001A0679" w:rsidRDefault="004F2E6B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13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8D85" w14:textId="39B5BE6B" w:rsidR="004F2E6B" w:rsidRPr="004F0A51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382A9D">
              <w:rPr>
                <w:rFonts w:ascii="Times New Roman" w:hAnsi="Times New Roman"/>
                <w:szCs w:val="24"/>
                <w:lang w:eastAsia="bg-BG"/>
              </w:rPr>
              <w:t>Сухо тегло (кг)</w:t>
            </w:r>
            <w:r w:rsidRPr="00382A9D">
              <w:rPr>
                <w:rFonts w:ascii="Times New Roman" w:hAnsi="Times New Roman"/>
                <w:szCs w:val="24"/>
                <w:lang w:eastAsia="bg-BG"/>
              </w:rPr>
              <w:tab/>
              <w:t>не повече от 22</w:t>
            </w:r>
            <w:r w:rsidRPr="00382A9D">
              <w:rPr>
                <w:rFonts w:ascii="Times New Roman" w:hAnsi="Times New Roman"/>
                <w:szCs w:val="24"/>
                <w:lang w:eastAsia="bg-BG"/>
              </w:rPr>
              <w:tab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10D1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F22D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03BD1AE6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FBC2" w14:textId="3A54021D" w:rsidR="004F2E6B" w:rsidRPr="001A0679" w:rsidRDefault="004F2E6B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14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2C8C" w14:textId="0C56D336" w:rsidR="004F2E6B" w:rsidRPr="004F0A51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382A9D">
              <w:rPr>
                <w:rFonts w:ascii="Times New Roman" w:hAnsi="Times New Roman"/>
                <w:szCs w:val="24"/>
                <w:lang w:eastAsia="bg-BG"/>
              </w:rPr>
              <w:t>Кабел за зареждане на акумулатор за конкретния модел генератор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E65A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EF54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7C2F02C5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9192" w14:textId="74BD58AE" w:rsidR="004F2E6B" w:rsidRPr="001A0679" w:rsidRDefault="004F2E6B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lastRenderedPageBreak/>
              <w:t>15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415D" w14:textId="79F164E7" w:rsidR="004F2E6B" w:rsidRPr="004F0A51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Гаранционен срок - месеци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76E3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9DBB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777F4B86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38E0" w14:textId="5E52C3CF" w:rsidR="004F2E6B" w:rsidRPr="001A0679" w:rsidRDefault="004F2E6B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16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C635" w14:textId="3CB8EB27" w:rsidR="004F2E6B" w:rsidRPr="004F0A51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4F0A51">
              <w:rPr>
                <w:rFonts w:ascii="Times New Roman" w:hAnsi="Times New Roman"/>
                <w:szCs w:val="24"/>
                <w:lang w:eastAsia="bg-BG"/>
              </w:rPr>
              <w:t>Изпълнителят следва да декларира, че ще представи издаден от производителя или от неговия упълномощен представител, установен в ЕС, валиден сертификат за съответствие и разрешително за употреба България /ЕС/ при положение, че се изисква такъв.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E17A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F9D5" w14:textId="38448E6E" w:rsidR="004F2E6B" w:rsidRPr="004F2E6B" w:rsidRDefault="004F2E6B" w:rsidP="004F2E6B">
            <w:pPr>
              <w:spacing w:line="320" w:lineRule="exact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4F2E6B">
              <w:rPr>
                <w:rFonts w:ascii="Times New Roman" w:hAnsi="Times New Roman"/>
                <w:bCs/>
                <w:szCs w:val="24"/>
                <w:lang w:eastAsia="bg-BG"/>
              </w:rPr>
              <w:t>Моля посочете конкретните видове сертификати, които ще предоставите</w:t>
            </w:r>
          </w:p>
        </w:tc>
      </w:tr>
      <w:tr w:rsidR="004F2E6B" w:rsidRPr="006777B8" w14:paraId="0E88AA71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4A24" w14:textId="2294949C" w:rsidR="004F2E6B" w:rsidRPr="001A0679" w:rsidRDefault="004F2E6B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17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27AA" w14:textId="1D220D1D" w:rsidR="004F2E6B" w:rsidRPr="004F0A51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D61071">
              <w:rPr>
                <w:rFonts w:ascii="Times New Roman" w:hAnsi="Times New Roman"/>
                <w:szCs w:val="24"/>
                <w:lang w:eastAsia="bg-BG"/>
              </w:rPr>
              <w:t>Срок на доставка – след влизане в сила на договора и писмена заявка от страна на БЧК – календарни дни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5D68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1E8B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42494FC3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72EA" w14:textId="1853C17C" w:rsidR="004F2E6B" w:rsidRPr="001A0679" w:rsidRDefault="004F2E6B" w:rsidP="001A0679">
            <w:pPr>
              <w:spacing w:line="320" w:lineRule="exact"/>
              <w:jc w:val="center"/>
              <w:rPr>
                <w:rFonts w:ascii="Times New Roman" w:hAnsi="Times New Roman"/>
                <w:bCs/>
                <w:szCs w:val="24"/>
                <w:lang w:eastAsia="bg-BG"/>
              </w:rPr>
            </w:pPr>
            <w:r w:rsidRPr="001A0679">
              <w:rPr>
                <w:rFonts w:ascii="Times New Roman" w:hAnsi="Times New Roman"/>
                <w:bCs/>
                <w:szCs w:val="24"/>
                <w:lang w:eastAsia="bg-BG"/>
              </w:rPr>
              <w:t>18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47E3" w14:textId="3E5DD220" w:rsidR="004F2E6B" w:rsidRPr="004F0A51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Други по преценка на кандидата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90E1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D12B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0C7B428B" w14:textId="77777777" w:rsidTr="00C61901">
        <w:tc>
          <w:tcPr>
            <w:tcW w:w="10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990C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40041DD0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9886" w14:textId="22C76D2D" w:rsidR="004F2E6B" w:rsidRPr="004F0A51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4F0A51">
              <w:rPr>
                <w:rFonts w:ascii="Times New Roman" w:hAnsi="Times New Roman"/>
                <w:b/>
                <w:szCs w:val="24"/>
                <w:lang w:eastAsia="bg-BG"/>
              </w:rPr>
              <w:t xml:space="preserve">ОП </w:t>
            </w:r>
            <w:r>
              <w:rPr>
                <w:rFonts w:ascii="Times New Roman" w:hAnsi="Times New Roman"/>
                <w:b/>
                <w:szCs w:val="24"/>
                <w:lang w:eastAsia="bg-BG"/>
              </w:rPr>
              <w:t>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3833" w14:textId="3FD58875" w:rsidR="004F2E6B" w:rsidRPr="004F0A51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4F0A51">
              <w:rPr>
                <w:rFonts w:ascii="Times New Roman" w:hAnsi="Times New Roman"/>
                <w:b/>
                <w:szCs w:val="24"/>
                <w:lang w:eastAsia="bg-BG"/>
              </w:rPr>
              <w:t xml:space="preserve">Автоматични дефибрилатори - </w:t>
            </w:r>
            <w:r>
              <w:rPr>
                <w:rFonts w:ascii="Times New Roman" w:hAnsi="Times New Roman"/>
                <w:b/>
                <w:szCs w:val="24"/>
                <w:lang w:eastAsia="bg-BG"/>
              </w:rPr>
              <w:t>7</w:t>
            </w:r>
            <w:r w:rsidRPr="004F0A51">
              <w:rPr>
                <w:rFonts w:ascii="Times New Roman" w:hAnsi="Times New Roman"/>
                <w:b/>
                <w:szCs w:val="24"/>
                <w:lang w:eastAsia="bg-BG"/>
              </w:rPr>
              <w:t xml:space="preserve"> броя.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EF8B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7A71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3B80CE4E" w14:textId="77777777" w:rsidTr="003630E5">
        <w:tc>
          <w:tcPr>
            <w:tcW w:w="4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8974" w14:textId="77777777" w:rsidR="004F2E6B" w:rsidRPr="009D1E74" w:rsidRDefault="004F2E6B" w:rsidP="004F2E6B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Марка и модел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1F9F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19F7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595BE74C" w14:textId="77777777" w:rsidTr="003630E5">
        <w:tc>
          <w:tcPr>
            <w:tcW w:w="4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5B4E" w14:textId="77777777" w:rsidR="004F2E6B" w:rsidRPr="009D1E74" w:rsidRDefault="004F2E6B" w:rsidP="004F2E6B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D1E74">
              <w:rPr>
                <w:rFonts w:ascii="Times New Roman" w:hAnsi="Times New Roman"/>
                <w:b/>
                <w:bCs/>
                <w:sz w:val="22"/>
                <w:szCs w:val="22"/>
              </w:rPr>
              <w:t>Спецификации на устройството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986E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6650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726317BE" w14:textId="77777777" w:rsidTr="0066706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3F74" w14:textId="77777777" w:rsidR="004F2E6B" w:rsidRPr="00981E51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200DBE" w14:textId="77777777" w:rsidR="004F2E6B" w:rsidRPr="009D1E74" w:rsidRDefault="004F2E6B" w:rsidP="004F2E6B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D1E74">
              <w:rPr>
                <w:rFonts w:ascii="Times New Roman" w:hAnsi="Times New Roman"/>
                <w:b/>
                <w:bCs/>
                <w:sz w:val="22"/>
                <w:szCs w:val="22"/>
              </w:rPr>
              <w:t>Категория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BC329A" w14:textId="77777777" w:rsidR="004F2E6B" w:rsidRPr="009D1E74" w:rsidRDefault="004F2E6B" w:rsidP="004F2E6B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D1E74">
              <w:rPr>
                <w:rFonts w:ascii="Times New Roman" w:hAnsi="Times New Roman"/>
                <w:b/>
                <w:bCs/>
                <w:sz w:val="22"/>
                <w:szCs w:val="22"/>
              </w:rPr>
              <w:t>Минимални изисквания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0C19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DFDD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641E495F" w14:textId="77777777" w:rsidTr="0066706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DAE5" w14:textId="77777777" w:rsidR="004F2E6B" w:rsidRPr="00981E51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2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E45B3B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Оперативно състояние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8CD0AE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Температура: 0°C ~ 43°C (32°F ~ 109°F) Влажност: 5% ~ 95% (без кондензация)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92C8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C7E4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4A1E6D10" w14:textId="77777777" w:rsidTr="0066706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AFA7" w14:textId="77777777" w:rsidR="004F2E6B" w:rsidRPr="00981E51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3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EC9A51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Състояние на готовност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E910FC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(Устройството се съхранява заедно с </w:t>
            </w:r>
            <w:proofErr w:type="spellStart"/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дефибрилаторните</w:t>
            </w:r>
            <w:proofErr w:type="spellEnd"/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електроди, а батерията е поставена, готова за употреба при спешни случаи) Температура: 0°C~ 43°C (32°F ~ 109°F) Влажност: 5% ~ 95% (без кондензация)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5B41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9FF0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3A91DC9D" w14:textId="77777777" w:rsidTr="0066706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E578" w14:textId="77777777" w:rsidR="004F2E6B" w:rsidRPr="00981E51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4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51DA3A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Надморска височина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2DAE4C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от 0 до 4000м (работа и съхранение)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8189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3C23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5CF429BD" w14:textId="77777777" w:rsidTr="0066706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3AF8" w14:textId="77777777" w:rsidR="004F2E6B" w:rsidRPr="00981E51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5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E7FDF5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Устойчивост на падане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066CE2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Падане от 1,2 метра до всеки ръб, ъгъл или повърхност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DB84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2062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215EE4E7" w14:textId="77777777" w:rsidTr="0066706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2535" w14:textId="77777777" w:rsidR="004F2E6B" w:rsidRPr="00981E51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6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8A2B28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Вибрация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A6939E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Работа: Отговаря на MIL-STD-810G Fig.514.6E-1, произволна. Режим на готовност: Отговаря на MIL-STD-810G Fig.514.6E-2, синусоидална променлива.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F86D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C5A3F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3C4C254B" w14:textId="77777777" w:rsidTr="0066706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265E" w14:textId="77777777" w:rsidR="004F2E6B" w:rsidRPr="00981E51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lastRenderedPageBreak/>
              <w:t>7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4CC3AE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Водоустоичивост</w:t>
            </w:r>
            <w:proofErr w:type="spellEnd"/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и изолация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FBDAC1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IEC 60529: IP55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F136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68F4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17EACB13" w14:textId="77777777" w:rsidTr="0066706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811E" w14:textId="77777777" w:rsidR="004F2E6B" w:rsidRPr="00981E51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8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4931B1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Електростатично разреждане (ESD)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042C51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Отговаря на IEC 61000-4-2:2001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F12D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0557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7E0FF605" w14:textId="77777777" w:rsidTr="0066706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6408" w14:textId="77777777" w:rsidR="004F2E6B" w:rsidRPr="00981E51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9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34F5C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EMI (</w:t>
            </w:r>
            <w:proofErr w:type="spellStart"/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Radiated</w:t>
            </w:r>
            <w:proofErr w:type="spellEnd"/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B86F10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Отговаря на ограниченията на IEC 60601-1-2, метод EN 55011:2007 +A2:2007, Група 1, Клас B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8F34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A84A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57EF2B5C" w14:textId="77777777" w:rsidTr="0066706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2789" w14:textId="77777777" w:rsidR="004F2E6B" w:rsidRPr="00981E51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10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1F8737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EMI (</w:t>
            </w:r>
            <w:proofErr w:type="spellStart"/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Immunity</w:t>
            </w:r>
            <w:proofErr w:type="spellEnd"/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9317A7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Отговаря на ограниченията на IEC 60601-1-2, метод EN 61000-4-3:2006 +A1:2008 Ниво 3 (10V/m 80MHz до 2500MHz)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573B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4C20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294AAF4E" w14:textId="77777777" w:rsidTr="0066706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4A0F" w14:textId="77777777" w:rsidR="004F2E6B" w:rsidRPr="00981E51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11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A8C890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Език на гласовите команди на дефибрилатора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30F1C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Български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7400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DAC6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0A9F3909" w14:textId="77777777" w:rsidTr="0066706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00DA" w14:textId="77777777" w:rsidR="004F2E6B" w:rsidRPr="00981E51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12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1189E8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Режим на работа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E45389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Напълно автоматичен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88D5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39F4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3EC549B0" w14:textId="77777777" w:rsidTr="0066706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B742" w14:textId="77777777" w:rsidR="004F2E6B" w:rsidRPr="00981E51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13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922029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Форма на вълната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E8C625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e-</w:t>
            </w:r>
            <w:proofErr w:type="spellStart"/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cube</w:t>
            </w:r>
            <w:proofErr w:type="spellEnd"/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двуфазен (скъсен експоненциален тип)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6004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6CEC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28122B43" w14:textId="77777777" w:rsidTr="0066706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C85E" w14:textId="77777777" w:rsidR="004F2E6B" w:rsidRPr="00981E51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14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1B996A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Изходна енергия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93420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150 J при натоварване 50 Ω за възрастни</w:t>
            </w: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50 J при натоварване 50 Ω за деца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8771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CF65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064163BA" w14:textId="77777777" w:rsidTr="0066706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6D73" w14:textId="77777777" w:rsidR="004F2E6B" w:rsidRPr="00981E51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15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FDB2E3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Контрол на заряда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C48DB3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Контролира се от автоматизирана система за анализ на пациенти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E0B3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F03F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5CAEB4FD" w14:textId="77777777" w:rsidTr="0066706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8AF3" w14:textId="77777777" w:rsidR="004F2E6B" w:rsidRPr="00981E51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16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2E3E7C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Съхранение на енергия при заряд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1FC2FD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10 секунди (при 20°C)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1045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EEED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104EBAE5" w14:textId="77777777" w:rsidTr="0066706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4546" w14:textId="77777777" w:rsidR="004F2E6B" w:rsidRPr="00981E51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17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84F78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Време за зареждане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D7B8B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11 секунди, изтощение след 15 разряда при 200 джаула на разряд (при 20°C)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723D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79D5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6DA3792D" w14:textId="77777777" w:rsidTr="0066706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A6DA" w14:textId="77777777" w:rsidR="004F2E6B" w:rsidRPr="00981E51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18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61D3DC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Време от КПР до шока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097084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По-малко от 6 секунди от завършване на КПР до подаване на шок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70BC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D502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53847A45" w14:textId="77777777" w:rsidTr="0066706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B02E" w14:textId="77777777" w:rsidR="004F2E6B" w:rsidRPr="00981E51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19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F9FDD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Саморазреждане</w:t>
            </w:r>
            <w:proofErr w:type="spellEnd"/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94C23E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Устройството извършва </w:t>
            </w:r>
            <w:proofErr w:type="spellStart"/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саморазреждане</w:t>
            </w:r>
            <w:proofErr w:type="spellEnd"/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в следните случаи:</w:t>
            </w: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 xml:space="preserve">- Когато ЕКГ на пациента се промени в ритъм, който не изисква </w:t>
            </w:r>
            <w:proofErr w:type="spellStart"/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дефибрилация</w:t>
            </w:r>
            <w:proofErr w:type="spellEnd"/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 xml:space="preserve">- Когато устройството </w:t>
            </w: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е изключено чрез натискане на бутона за захранване. </w:t>
            </w: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 xml:space="preserve">- Когато електродът е отделен от тялото на пациента или конекторът на електрода е отделен от устройството. </w:t>
            </w: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 xml:space="preserve">- Когато импедансът на пациента е извън обхвата на </w:t>
            </w:r>
            <w:proofErr w:type="spellStart"/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дефибрилация</w:t>
            </w:r>
            <w:proofErr w:type="spellEnd"/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(25 Ω ~ 175 Ω)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CA02A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245B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6683600F" w14:textId="77777777" w:rsidTr="0066706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8049" w14:textId="77777777" w:rsidR="004F2E6B" w:rsidRPr="00232ED5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20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D347B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Напълно автоматичен шок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8322DB" w14:textId="77777777" w:rsidR="004F2E6B" w:rsidRPr="009D1E74" w:rsidRDefault="004F2E6B" w:rsidP="004F2E6B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D1E74">
              <w:rPr>
                <w:rFonts w:ascii="Times New Roman" w:hAnsi="Times New Roman"/>
                <w:color w:val="000000"/>
                <w:sz w:val="22"/>
                <w:szCs w:val="22"/>
              </w:rPr>
              <w:t>Шокът се прилага автоматично, ако се открие ритъм, който може да изисква шок.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1308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1431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6A65372D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0B7F" w14:textId="77777777" w:rsidR="004F2E6B" w:rsidRPr="00232ED5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21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F522" w14:textId="77777777" w:rsidR="004F2E6B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Гаранционен срок - месеци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E5B3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07C0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75092F14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9ECD" w14:textId="77777777" w:rsidR="004F2E6B" w:rsidRPr="00232ED5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22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F611" w14:textId="77777777" w:rsidR="004F2E6B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Г</w:t>
            </w:r>
            <w:r w:rsidRPr="00232ED5">
              <w:rPr>
                <w:rFonts w:ascii="Times New Roman" w:hAnsi="Times New Roman"/>
                <w:szCs w:val="24"/>
                <w:lang w:eastAsia="bg-BG"/>
              </w:rPr>
              <w:t>аранция за батерията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- месеци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AA9D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2AF7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6D7C3AE5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FAF0" w14:textId="77777777" w:rsidR="004F2E6B" w:rsidRPr="00232ED5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23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BFF4" w14:textId="77777777" w:rsidR="004F2E6B" w:rsidRPr="006B0644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 w:rsidRPr="004F0A51">
              <w:rPr>
                <w:rFonts w:ascii="Times New Roman" w:hAnsi="Times New Roman"/>
                <w:szCs w:val="24"/>
                <w:lang w:eastAsia="bg-BG"/>
              </w:rPr>
              <w:t>Изпълнителят следва да декларира, че ще представи издаден от производителя или от неговия упълномощен представител, установен в ЕС, валиден сертификат за съответствие и разрешително за употреба България /ЕС/ при положение, че се изисква такъв.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A35F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420A" w14:textId="77777777" w:rsidR="004F2E6B" w:rsidRPr="004F0A51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 w:rsidRPr="004F0A51">
              <w:rPr>
                <w:rFonts w:ascii="Times New Roman" w:hAnsi="Times New Roman"/>
                <w:szCs w:val="24"/>
                <w:lang w:eastAsia="bg-BG"/>
              </w:rPr>
              <w:t>Моля посочете конкретните видове сертификати, които ще предоставите</w:t>
            </w:r>
          </w:p>
        </w:tc>
      </w:tr>
      <w:tr w:rsidR="004F2E6B" w:rsidRPr="006777B8" w14:paraId="3F98BEDC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50C" w14:textId="77777777" w:rsidR="004F2E6B" w:rsidRPr="00232ED5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24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BFE3" w14:textId="77777777" w:rsidR="004F2E6B" w:rsidRPr="00232ED5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 w:rsidRPr="00232ED5">
              <w:rPr>
                <w:rFonts w:ascii="Times New Roman" w:hAnsi="Times New Roman"/>
                <w:szCs w:val="24"/>
                <w:lang w:eastAsia="bg-BG"/>
              </w:rPr>
              <w:t>Срок на доставка – след писмена заявка от страна на БЧК – календарни дни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6232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0662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43CEA45B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CEEB" w14:textId="77777777" w:rsidR="004F2E6B" w:rsidRPr="005D0233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25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F4C6" w14:textId="77777777" w:rsidR="004F2E6B" w:rsidRPr="005D0233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 w:rsidRPr="005D0233">
              <w:rPr>
                <w:rFonts w:ascii="Times New Roman" w:hAnsi="Times New Roman"/>
                <w:szCs w:val="24"/>
                <w:lang w:eastAsia="bg-BG"/>
              </w:rPr>
              <w:t>Други по преценка на кандидата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1CE2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D27B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7A6A02C9" w14:textId="77777777" w:rsidTr="00F077ED">
        <w:tc>
          <w:tcPr>
            <w:tcW w:w="10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7DB9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435A36CB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1192" w14:textId="7CD3254A" w:rsidR="004F2E6B" w:rsidRPr="00917D02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val="en-US" w:eastAsia="bg-BG"/>
              </w:rPr>
            </w:pPr>
            <w:r w:rsidRPr="00232ED5">
              <w:rPr>
                <w:rFonts w:ascii="Times New Roman" w:hAnsi="Times New Roman"/>
                <w:b/>
                <w:szCs w:val="24"/>
                <w:lang w:eastAsia="bg-BG"/>
              </w:rPr>
              <w:t xml:space="preserve">ОП </w:t>
            </w:r>
            <w:r>
              <w:rPr>
                <w:rFonts w:ascii="Times New Roman" w:hAnsi="Times New Roman"/>
                <w:b/>
                <w:szCs w:val="24"/>
                <w:lang w:eastAsia="bg-BG"/>
              </w:rPr>
              <w:t>5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F811" w14:textId="7CFD768D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232ED5">
              <w:rPr>
                <w:rFonts w:ascii="Times New Roman" w:hAnsi="Times New Roman"/>
                <w:b/>
                <w:szCs w:val="24"/>
                <w:lang w:eastAsia="bg-BG"/>
              </w:rPr>
              <w:t xml:space="preserve">Набор за реанимация – </w:t>
            </w:r>
            <w:r>
              <w:rPr>
                <w:rFonts w:ascii="Times New Roman" w:hAnsi="Times New Roman"/>
                <w:b/>
                <w:szCs w:val="24"/>
                <w:lang w:eastAsia="bg-BG"/>
              </w:rPr>
              <w:t>7</w:t>
            </w:r>
            <w:r w:rsidRPr="00232ED5">
              <w:rPr>
                <w:rFonts w:ascii="Times New Roman" w:hAnsi="Times New Roman"/>
                <w:b/>
                <w:szCs w:val="24"/>
                <w:lang w:eastAsia="bg-BG"/>
              </w:rPr>
              <w:t xml:space="preserve"> броя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587A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11EA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594C290A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DC17" w14:textId="77777777" w:rsidR="004F2E6B" w:rsidRPr="00232ED5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5019" w14:textId="77777777" w:rsidR="004F2E6B" w:rsidRPr="00232ED5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szCs w:val="24"/>
                <w:lang w:eastAsia="bg-BG"/>
              </w:rPr>
              <w:t>Автоклавируем</w:t>
            </w:r>
            <w:proofErr w:type="spellEnd"/>
            <w:r>
              <w:rPr>
                <w:rFonts w:ascii="Times New Roman" w:hAnsi="Times New Roman"/>
                <w:szCs w:val="24"/>
                <w:lang w:eastAsia="bg-BG"/>
              </w:rPr>
              <w:t xml:space="preserve"> балон за обдишване</w:t>
            </w:r>
            <w:r w:rsidRPr="00232ED5"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9EBB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48FE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1D080AB1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4CA2" w14:textId="77777777" w:rsidR="004F2E6B" w:rsidRPr="005D0233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5D0233">
              <w:rPr>
                <w:rFonts w:ascii="Times New Roman" w:hAnsi="Times New Roman"/>
                <w:szCs w:val="24"/>
                <w:lang w:eastAsia="bg-BG"/>
              </w:rPr>
              <w:t>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C131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К</w:t>
            </w:r>
            <w:r w:rsidRPr="00232ED5">
              <w:rPr>
                <w:rFonts w:ascii="Times New Roman" w:hAnsi="Times New Roman"/>
                <w:szCs w:val="24"/>
                <w:lang w:eastAsia="bg-BG"/>
              </w:rPr>
              <w:t xml:space="preserve">ислородна бутилка 0,5 л по стандарт с манометър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1C37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324A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4EC46009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D88E" w14:textId="77777777" w:rsidR="004F2E6B" w:rsidRPr="005D0233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5D0233">
              <w:rPr>
                <w:rFonts w:ascii="Times New Roman" w:hAnsi="Times New Roman"/>
                <w:szCs w:val="24"/>
                <w:lang w:eastAsia="bg-BG"/>
              </w:rPr>
              <w:t>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9886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Не по-малко от 3 размера въздуховоди (</w:t>
            </w:r>
            <w:proofErr w:type="spellStart"/>
            <w:r>
              <w:rPr>
                <w:rFonts w:ascii="Times New Roman" w:hAnsi="Times New Roman"/>
                <w:szCs w:val="24"/>
                <w:lang w:eastAsia="bg-BG"/>
              </w:rPr>
              <w:t>канюли</w:t>
            </w:r>
            <w:proofErr w:type="spellEnd"/>
            <w:r>
              <w:rPr>
                <w:rFonts w:ascii="Times New Roman" w:hAnsi="Times New Roman"/>
                <w:szCs w:val="24"/>
                <w:lang w:eastAsia="bg-BG"/>
              </w:rPr>
              <w:t>)</w:t>
            </w:r>
            <w:r w:rsidRPr="00232ED5"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3DD3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85EC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4469002D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270A" w14:textId="77777777" w:rsidR="004F2E6B" w:rsidRPr="005D0233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5D0233">
              <w:rPr>
                <w:rFonts w:ascii="Times New Roman" w:hAnsi="Times New Roman"/>
                <w:szCs w:val="24"/>
                <w:lang w:eastAsia="bg-BG"/>
              </w:rPr>
              <w:t>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8872" w14:textId="77777777" w:rsidR="004F2E6B" w:rsidRPr="00B90C71" w:rsidRDefault="004F2E6B" w:rsidP="004F2E6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Cs w:val="24"/>
                <w:lang w:eastAsia="bg-BG"/>
              </w:rPr>
              <w:t>У</w:t>
            </w:r>
            <w:r w:rsidRPr="00232ED5">
              <w:rPr>
                <w:rFonts w:ascii="Times New Roman" w:hAnsi="Times New Roman"/>
                <w:szCs w:val="24"/>
                <w:lang w:eastAsia="bg-BG"/>
              </w:rPr>
              <w:t>сторазтворител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40C6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D116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4F2E6B" w:rsidRPr="006777B8" w14:paraId="52C5BC7E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8742" w14:textId="77777777" w:rsidR="004F2E6B" w:rsidRPr="005D0233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5D0233">
              <w:rPr>
                <w:rFonts w:ascii="Times New Roman" w:hAnsi="Times New Roman"/>
                <w:szCs w:val="24"/>
                <w:lang w:eastAsia="bg-BG"/>
              </w:rPr>
              <w:t>5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9857" w14:textId="77777777" w:rsidR="004F2E6B" w:rsidRPr="00B90C71" w:rsidRDefault="004F2E6B" w:rsidP="004F2E6B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Cs w:val="24"/>
                <w:lang w:eastAsia="bg-BG"/>
              </w:rPr>
              <w:t>Езикодържач</w:t>
            </w:r>
            <w:proofErr w:type="spellEnd"/>
            <w:r w:rsidRPr="00232ED5"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FF46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E6B7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4F2E6B" w:rsidRPr="006777B8" w14:paraId="7922A0AB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0897" w14:textId="77777777" w:rsidR="004F2E6B" w:rsidRPr="005D0233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5D0233">
              <w:rPr>
                <w:rFonts w:ascii="Times New Roman" w:hAnsi="Times New Roman"/>
                <w:szCs w:val="24"/>
                <w:lang w:eastAsia="bg-BG"/>
              </w:rPr>
              <w:t>6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4206" w14:textId="77777777" w:rsidR="004F2E6B" w:rsidRPr="00B90C71" w:rsidRDefault="004F2E6B" w:rsidP="004F2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С</w:t>
            </w:r>
            <w:r w:rsidRPr="00232ED5">
              <w:rPr>
                <w:rFonts w:ascii="Times New Roman" w:hAnsi="Times New Roman"/>
                <w:szCs w:val="24"/>
                <w:lang w:eastAsia="bg-BG"/>
              </w:rPr>
              <w:t>иликонова маска № 4, силико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нов </w:t>
            </w:r>
            <w:proofErr w:type="spellStart"/>
            <w:r>
              <w:rPr>
                <w:rFonts w:ascii="Times New Roman" w:hAnsi="Times New Roman"/>
                <w:szCs w:val="24"/>
                <w:lang w:eastAsia="bg-BG"/>
              </w:rPr>
              <w:t>шлаух</w:t>
            </w:r>
            <w:proofErr w:type="spellEnd"/>
            <w:r>
              <w:rPr>
                <w:rFonts w:ascii="Times New Roman" w:hAnsi="Times New Roman"/>
                <w:szCs w:val="24"/>
                <w:lang w:eastAsia="bg-BG"/>
              </w:rPr>
              <w:t xml:space="preserve"> за връзка с цилиндъра</w:t>
            </w:r>
            <w:r w:rsidRPr="00232ED5"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D0B9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1C4D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4F2E6B" w:rsidRPr="006777B8" w14:paraId="1884F6B9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B323" w14:textId="77777777" w:rsidR="004F2E6B" w:rsidRPr="005D0233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5D0233">
              <w:rPr>
                <w:rFonts w:ascii="Times New Roman" w:hAnsi="Times New Roman"/>
                <w:szCs w:val="24"/>
                <w:lang w:eastAsia="bg-BG"/>
              </w:rPr>
              <w:t>7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18A9" w14:textId="77777777" w:rsidR="004F2E6B" w:rsidRPr="00B90C71" w:rsidRDefault="004F2E6B" w:rsidP="004F2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Ч</w:t>
            </w:r>
            <w:r w:rsidRPr="00232ED5">
              <w:rPr>
                <w:rFonts w:ascii="Times New Roman" w:hAnsi="Times New Roman"/>
                <w:szCs w:val="24"/>
                <w:lang w:eastAsia="bg-BG"/>
              </w:rPr>
              <w:t>анта/кутия за пренасяне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E827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1B6E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4F2E6B" w:rsidRPr="006777B8" w14:paraId="7A53B732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CDAE" w14:textId="77777777" w:rsidR="004F2E6B" w:rsidRPr="005D0233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5D0233">
              <w:rPr>
                <w:rFonts w:ascii="Times New Roman" w:hAnsi="Times New Roman"/>
                <w:szCs w:val="24"/>
                <w:lang w:eastAsia="bg-BG"/>
              </w:rPr>
              <w:t>8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6812" w14:textId="77777777" w:rsidR="004F2E6B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Гаранционен срок - месеци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6EE7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7135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636A7F6F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FB2A" w14:textId="77777777" w:rsidR="004F2E6B" w:rsidRPr="005D0233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5D0233">
              <w:rPr>
                <w:rFonts w:ascii="Times New Roman" w:hAnsi="Times New Roman"/>
                <w:szCs w:val="24"/>
                <w:lang w:eastAsia="bg-BG"/>
              </w:rPr>
              <w:lastRenderedPageBreak/>
              <w:t>9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70B8" w14:textId="77777777" w:rsidR="004F2E6B" w:rsidRPr="006B0644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 w:rsidRPr="004F0A51">
              <w:rPr>
                <w:rFonts w:ascii="Times New Roman" w:hAnsi="Times New Roman"/>
                <w:szCs w:val="24"/>
                <w:lang w:eastAsia="bg-BG"/>
              </w:rPr>
              <w:t>Изпълнителят следва да декларира, че ще представи издаден от производителя или от неговия упълномощен представител, установен в ЕС, валиден сертификат за съответствие и разрешително за употреба България /ЕС/ при положение, че се изисква такъв.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236D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EB9B" w14:textId="77777777" w:rsidR="004F2E6B" w:rsidRPr="00232ED5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 w:rsidRPr="00232ED5">
              <w:rPr>
                <w:rFonts w:ascii="Times New Roman" w:hAnsi="Times New Roman"/>
                <w:szCs w:val="24"/>
                <w:lang w:eastAsia="bg-BG"/>
              </w:rPr>
              <w:t>Моля посочете конкретните видове сертификати, които ще предоставите</w:t>
            </w:r>
          </w:p>
        </w:tc>
      </w:tr>
      <w:tr w:rsidR="004F2E6B" w:rsidRPr="006777B8" w14:paraId="5ECF53D7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B545" w14:textId="77777777" w:rsidR="004F2E6B" w:rsidRPr="005D0233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5D0233">
              <w:rPr>
                <w:rFonts w:ascii="Times New Roman" w:hAnsi="Times New Roman"/>
                <w:szCs w:val="24"/>
                <w:lang w:eastAsia="bg-BG"/>
              </w:rPr>
              <w:t>10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D9C7" w14:textId="77777777" w:rsidR="004F2E6B" w:rsidRPr="00232ED5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 w:rsidRPr="00232ED5">
              <w:rPr>
                <w:rFonts w:ascii="Times New Roman" w:hAnsi="Times New Roman"/>
                <w:szCs w:val="24"/>
                <w:lang w:eastAsia="bg-BG"/>
              </w:rPr>
              <w:t>Срок на доставка – след писмена заявка от страна на БЧК – календарни дни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8C99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933C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540E9C6E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4049" w14:textId="77777777" w:rsidR="004F2E6B" w:rsidRPr="005D0233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5D0233">
              <w:rPr>
                <w:rFonts w:ascii="Times New Roman" w:hAnsi="Times New Roman"/>
                <w:szCs w:val="24"/>
                <w:lang w:eastAsia="bg-BG"/>
              </w:rPr>
              <w:t>11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20EA" w14:textId="77777777" w:rsidR="004F2E6B" w:rsidRPr="005D0233" w:rsidRDefault="004F2E6B" w:rsidP="004F2E6B">
            <w:pPr>
              <w:autoSpaceDE w:val="0"/>
              <w:snapToGrid w:val="0"/>
              <w:rPr>
                <w:rFonts w:ascii="Times New Roman" w:hAnsi="Times New Roman"/>
                <w:szCs w:val="24"/>
                <w:lang w:eastAsia="bg-BG"/>
              </w:rPr>
            </w:pPr>
            <w:r w:rsidRPr="005D0233">
              <w:rPr>
                <w:rFonts w:ascii="Times New Roman" w:hAnsi="Times New Roman"/>
                <w:szCs w:val="24"/>
                <w:lang w:eastAsia="bg-BG"/>
              </w:rPr>
              <w:t>Други по преценка на кандидата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762C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1C33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4F2E6B" w:rsidRPr="006777B8" w14:paraId="1F1C2C59" w14:textId="77777777" w:rsidTr="006A24EE">
        <w:tc>
          <w:tcPr>
            <w:tcW w:w="10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6FAE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4F2E6B" w:rsidRPr="006777B8" w14:paraId="76893F94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18E1" w14:textId="12D16620" w:rsidR="004F2E6B" w:rsidRPr="005D0233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5D0233">
              <w:rPr>
                <w:rFonts w:ascii="Times New Roman" w:hAnsi="Times New Roman"/>
                <w:b/>
                <w:szCs w:val="24"/>
                <w:lang w:eastAsia="bg-BG"/>
              </w:rPr>
              <w:t xml:space="preserve">ОП </w:t>
            </w:r>
            <w:r>
              <w:rPr>
                <w:rFonts w:ascii="Times New Roman" w:hAnsi="Times New Roman"/>
                <w:b/>
                <w:szCs w:val="24"/>
                <w:lang w:eastAsia="bg-BG"/>
              </w:rPr>
              <w:t>6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3F4F" w14:textId="733795B9" w:rsidR="004F2E6B" w:rsidRPr="005D0233" w:rsidRDefault="004F2E6B" w:rsidP="004F2E6B">
            <w:pPr>
              <w:autoSpaceDE w:val="0"/>
              <w:snapToGrid w:val="0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4F2E6B">
              <w:rPr>
                <w:rFonts w:ascii="Times New Roman" w:hAnsi="Times New Roman"/>
                <w:b/>
                <w:szCs w:val="24"/>
                <w:lang w:eastAsia="bg-BG"/>
              </w:rPr>
              <w:t xml:space="preserve">Автоматичен апарат за измерване на кръвно налягане </w:t>
            </w:r>
            <w:r w:rsidRPr="005D0233">
              <w:rPr>
                <w:rFonts w:ascii="Times New Roman" w:hAnsi="Times New Roman"/>
                <w:b/>
                <w:szCs w:val="24"/>
                <w:lang w:eastAsia="bg-BG"/>
              </w:rPr>
              <w:t xml:space="preserve">– </w:t>
            </w:r>
            <w:r>
              <w:rPr>
                <w:rFonts w:ascii="Times New Roman" w:hAnsi="Times New Roman"/>
                <w:b/>
                <w:szCs w:val="24"/>
                <w:lang w:eastAsia="bg-BG"/>
              </w:rPr>
              <w:t>7</w:t>
            </w:r>
            <w:r w:rsidRPr="005D0233">
              <w:rPr>
                <w:rFonts w:ascii="Times New Roman" w:hAnsi="Times New Roman"/>
                <w:b/>
                <w:szCs w:val="24"/>
                <w:lang w:eastAsia="bg-BG"/>
              </w:rPr>
              <w:t xml:space="preserve"> броя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B628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EB22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4F2E6B" w:rsidRPr="006777B8" w14:paraId="1FD7008F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14DE" w14:textId="77777777" w:rsidR="004F2E6B" w:rsidRPr="005D0233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5D0233">
              <w:rPr>
                <w:rFonts w:ascii="Times New Roman" w:hAnsi="Times New Roman"/>
                <w:szCs w:val="24"/>
                <w:lang w:eastAsia="bg-BG"/>
              </w:rPr>
              <w:t>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451E" w14:textId="1F9AE161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 w:rsidRPr="004F2E6B">
              <w:rPr>
                <w:rFonts w:ascii="Times New Roman" w:hAnsi="Times New Roman"/>
                <w:szCs w:val="24"/>
                <w:lang w:eastAsia="bg-BG"/>
              </w:rPr>
              <w:t>Автоматичен апарат за измерване на кръвно налягане от ръка над лакътя.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59C8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04E1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4F2E6B" w:rsidRPr="006777B8" w14:paraId="2B594C4A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391B" w14:textId="77777777" w:rsidR="004F2E6B" w:rsidRPr="005D0233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5D0233">
              <w:rPr>
                <w:rFonts w:ascii="Times New Roman" w:hAnsi="Times New Roman"/>
                <w:szCs w:val="24"/>
                <w:lang w:eastAsia="bg-BG"/>
              </w:rPr>
              <w:t>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7B67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5D0233">
              <w:rPr>
                <w:rFonts w:ascii="Times New Roman" w:hAnsi="Times New Roman"/>
                <w:szCs w:val="24"/>
                <w:lang w:eastAsia="bg-BG"/>
              </w:rPr>
              <w:t xml:space="preserve">Среден размер маншет 22–42 см.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F9E8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0ACE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5F8FC520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895A" w14:textId="77777777" w:rsidR="004F2E6B" w:rsidRPr="005D0233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5D0233">
              <w:rPr>
                <w:rFonts w:ascii="Times New Roman" w:hAnsi="Times New Roman"/>
                <w:szCs w:val="24"/>
                <w:lang w:eastAsia="bg-BG"/>
              </w:rPr>
              <w:t>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0CB3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5D0233">
              <w:rPr>
                <w:rFonts w:ascii="Times New Roman" w:hAnsi="Times New Roman"/>
                <w:szCs w:val="24"/>
                <w:lang w:eastAsia="bg-BG"/>
              </w:rPr>
              <w:t xml:space="preserve">Насоки за поставяне на маншета.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020C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6A16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3A6418F9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F884" w14:textId="02F14521" w:rsidR="004F2E6B" w:rsidRPr="005D0233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A9AF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5D0233">
              <w:rPr>
                <w:rFonts w:ascii="Times New Roman" w:hAnsi="Times New Roman"/>
                <w:szCs w:val="24"/>
                <w:lang w:eastAsia="bg-BG"/>
              </w:rPr>
              <w:t>Чантичка.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6E3A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5DC4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1CC8BDEE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CA2C" w14:textId="7893EE58" w:rsidR="004F2E6B" w:rsidRPr="005D0233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5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B8ED" w14:textId="77777777" w:rsidR="004F2E6B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Гаранционен срок - месеци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25C1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25CB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50628285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1D7D" w14:textId="484B5D7E" w:rsidR="004F2E6B" w:rsidRPr="005D0233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6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2FEE" w14:textId="77777777" w:rsidR="004F2E6B" w:rsidRPr="006B0644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 w:rsidRPr="004F0A51">
              <w:rPr>
                <w:rFonts w:ascii="Times New Roman" w:hAnsi="Times New Roman"/>
                <w:szCs w:val="24"/>
                <w:lang w:eastAsia="bg-BG"/>
              </w:rPr>
              <w:t>Изпълнителят следва да декларира, че ще представи издаден от производителя или от неговия упълномощен представител, установен в ЕС, валиден сертификат за съответствие и разрешително за употреба България /ЕС/ при положение, че се изисква такъв.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B066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2B79" w14:textId="77777777" w:rsidR="004F2E6B" w:rsidRPr="00232ED5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 w:rsidRPr="00232ED5">
              <w:rPr>
                <w:rFonts w:ascii="Times New Roman" w:hAnsi="Times New Roman"/>
                <w:szCs w:val="24"/>
                <w:lang w:eastAsia="bg-BG"/>
              </w:rPr>
              <w:t>Моля посочете конкретните видове сертификати, които ще предоставите</w:t>
            </w:r>
          </w:p>
        </w:tc>
      </w:tr>
      <w:tr w:rsidR="004F2E6B" w:rsidRPr="006777B8" w14:paraId="01D4D012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FFAE" w14:textId="7858C924" w:rsidR="004F2E6B" w:rsidRPr="006777B8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7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AE79" w14:textId="77777777" w:rsidR="004F2E6B" w:rsidRPr="00232ED5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 w:rsidRPr="00232ED5">
              <w:rPr>
                <w:rFonts w:ascii="Times New Roman" w:hAnsi="Times New Roman"/>
                <w:szCs w:val="24"/>
                <w:lang w:eastAsia="bg-BG"/>
              </w:rPr>
              <w:t>Срок на доставка – след писмена заявка от страна на БЧК – календарни дни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1FF6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0F8F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</w:p>
        </w:tc>
      </w:tr>
      <w:tr w:rsidR="004F2E6B" w:rsidRPr="006777B8" w14:paraId="17AB4FC0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0453" w14:textId="29B1A26E" w:rsidR="004F2E6B" w:rsidRPr="005D0233" w:rsidRDefault="004F2E6B" w:rsidP="004F2E6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8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D06C" w14:textId="77777777" w:rsidR="004F2E6B" w:rsidRPr="006777B8" w:rsidRDefault="004F2E6B" w:rsidP="004F2E6B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Други по преценка на кандидата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C223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78C7" w14:textId="77777777" w:rsidR="004F2E6B" w:rsidRPr="006777B8" w:rsidRDefault="004F2E6B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546557" w:rsidRPr="006777B8" w14:paraId="41AB1B6B" w14:textId="77777777" w:rsidTr="00623B6F">
        <w:tc>
          <w:tcPr>
            <w:tcW w:w="10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D2A0" w14:textId="77777777" w:rsidR="00546557" w:rsidRPr="006777B8" w:rsidRDefault="00546557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546557" w:rsidRPr="006777B8" w14:paraId="4A1533DA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A2CC" w14:textId="169A1412" w:rsidR="00546557" w:rsidRPr="00850659" w:rsidRDefault="00850659" w:rsidP="004F2E6B">
            <w:pPr>
              <w:spacing w:line="320" w:lineRule="exact"/>
              <w:jc w:val="center"/>
              <w:rPr>
                <w:rFonts w:ascii="Times New Roman" w:hAnsi="Times New Roman"/>
                <w:b/>
                <w:bCs/>
                <w:szCs w:val="24"/>
                <w:lang w:eastAsia="bg-BG"/>
              </w:rPr>
            </w:pPr>
            <w:r w:rsidRPr="00850659">
              <w:rPr>
                <w:rFonts w:ascii="Times New Roman" w:hAnsi="Times New Roman"/>
                <w:b/>
                <w:bCs/>
                <w:szCs w:val="24"/>
                <w:lang w:eastAsia="bg-BG"/>
              </w:rPr>
              <w:t>ОП 7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5E86" w14:textId="0A7722A6" w:rsidR="00546557" w:rsidRPr="00850659" w:rsidRDefault="00850659" w:rsidP="004F2E6B">
            <w:pPr>
              <w:spacing w:line="320" w:lineRule="exact"/>
              <w:jc w:val="both"/>
              <w:rPr>
                <w:rFonts w:ascii="Times New Roman" w:hAnsi="Times New Roman"/>
                <w:b/>
                <w:bCs/>
                <w:szCs w:val="24"/>
                <w:lang w:eastAsia="bg-BG"/>
              </w:rPr>
            </w:pPr>
            <w:r w:rsidRPr="00850659">
              <w:rPr>
                <w:rFonts w:ascii="Times New Roman" w:hAnsi="Times New Roman"/>
                <w:b/>
                <w:bCs/>
                <w:szCs w:val="24"/>
                <w:lang w:eastAsia="bg-BG"/>
              </w:rPr>
              <w:t>Двуглав стетоскоп – 7 броя.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2288" w14:textId="77777777" w:rsidR="00546557" w:rsidRPr="006777B8" w:rsidRDefault="00546557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8BCF" w14:textId="77777777" w:rsidR="00546557" w:rsidRPr="006777B8" w:rsidRDefault="00546557" w:rsidP="004F2E6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601A37EF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201E" w14:textId="5CD56F17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E449" w14:textId="54D7AE1A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Гаранционен срок - месеци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7FA4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761E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4DAD9C7B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C043" w14:textId="0313AD23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AE86" w14:textId="713F08EA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4F0A51">
              <w:rPr>
                <w:rFonts w:ascii="Times New Roman" w:hAnsi="Times New Roman"/>
                <w:szCs w:val="24"/>
                <w:lang w:eastAsia="bg-BG"/>
              </w:rPr>
              <w:t xml:space="preserve">Изпълнителят следва да декларира, че ще представи издаден от производителя или от неговия упълномощен </w:t>
            </w:r>
            <w:r w:rsidRPr="004F0A51">
              <w:rPr>
                <w:rFonts w:ascii="Times New Roman" w:hAnsi="Times New Roman"/>
                <w:szCs w:val="24"/>
                <w:lang w:eastAsia="bg-BG"/>
              </w:rPr>
              <w:lastRenderedPageBreak/>
              <w:t>представител, установен в ЕС, валиден сертификат за съответствие и разрешително за употреба България /ЕС/ при положение, че се изисква такъв.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F889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7FE6" w14:textId="1A45E150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 w:rsidRPr="00232ED5">
              <w:rPr>
                <w:rFonts w:ascii="Times New Roman" w:hAnsi="Times New Roman"/>
                <w:szCs w:val="24"/>
                <w:lang w:eastAsia="bg-BG"/>
              </w:rPr>
              <w:t xml:space="preserve">Моля посочете конкретните </w:t>
            </w:r>
            <w:r w:rsidRPr="00232ED5">
              <w:rPr>
                <w:rFonts w:ascii="Times New Roman" w:hAnsi="Times New Roman"/>
                <w:szCs w:val="24"/>
                <w:lang w:eastAsia="bg-BG"/>
              </w:rPr>
              <w:lastRenderedPageBreak/>
              <w:t>видове сертификати, които ще предоставите</w:t>
            </w:r>
          </w:p>
        </w:tc>
      </w:tr>
      <w:tr w:rsidR="00850659" w:rsidRPr="006777B8" w14:paraId="45086431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F354" w14:textId="24E5BAC9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lastRenderedPageBreak/>
              <w:t>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8C6C" w14:textId="05E1678C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232ED5">
              <w:rPr>
                <w:rFonts w:ascii="Times New Roman" w:hAnsi="Times New Roman"/>
                <w:szCs w:val="24"/>
                <w:lang w:eastAsia="bg-BG"/>
              </w:rPr>
              <w:t>Срок на доставка – след писмена заявка от страна на БЧК – календарни дни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D9D5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AEF8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44730D85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8EA1" w14:textId="1C3B64CD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A6BA" w14:textId="334E2327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Други по преценка на кандидата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31AB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4FF5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4D18E8F4" w14:textId="77777777" w:rsidTr="00730297">
        <w:tc>
          <w:tcPr>
            <w:tcW w:w="10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AB85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15F19ACB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B819" w14:textId="190015EF" w:rsidR="00850659" w:rsidRP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b/>
                <w:bCs/>
                <w:szCs w:val="24"/>
                <w:lang w:eastAsia="bg-BG"/>
              </w:rPr>
            </w:pPr>
            <w:r w:rsidRPr="00850659">
              <w:rPr>
                <w:rFonts w:ascii="Times New Roman" w:hAnsi="Times New Roman"/>
                <w:b/>
                <w:bCs/>
                <w:szCs w:val="24"/>
                <w:lang w:eastAsia="bg-BG"/>
              </w:rPr>
              <w:t>ОП 8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80A8" w14:textId="26107C1F" w:rsidR="00850659" w:rsidRP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b/>
                <w:bCs/>
                <w:szCs w:val="24"/>
                <w:lang w:eastAsia="bg-BG"/>
              </w:rPr>
            </w:pPr>
            <w:r w:rsidRPr="00850659">
              <w:rPr>
                <w:rFonts w:ascii="Times New Roman" w:hAnsi="Times New Roman"/>
                <w:b/>
                <w:bCs/>
                <w:szCs w:val="24"/>
                <w:lang w:eastAsia="bg-BG"/>
              </w:rPr>
              <w:t>Раници за първа помощ със стандартно оборудване – 28 броя.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8440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4F35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7D23CCFE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2A65" w14:textId="77777777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5DEC" w14:textId="4EB5E5C1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BD7E72">
              <w:rPr>
                <w:rFonts w:ascii="Times New Roman" w:hAnsi="Times New Roman"/>
                <w:b/>
                <w:szCs w:val="24"/>
                <w:lang w:eastAsia="bg-BG"/>
              </w:rPr>
              <w:t>Описание на раницата: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30A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81D96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7959AF3E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0ED5" w14:textId="333C0DE2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CE1BC1">
              <w:rPr>
                <w:rFonts w:ascii="Times New Roman" w:hAnsi="Times New Roman"/>
                <w:szCs w:val="24"/>
                <w:lang w:eastAsia="bg-BG"/>
              </w:rPr>
              <w:t>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E7A8" w14:textId="21ED58BE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CE1BC1">
              <w:rPr>
                <w:rFonts w:ascii="Times New Roman" w:hAnsi="Times New Roman"/>
                <w:szCs w:val="24"/>
                <w:lang w:eastAsia="bg-BG"/>
              </w:rPr>
              <w:t>Ергономи</w:t>
            </w:r>
            <w:r>
              <w:rPr>
                <w:rFonts w:ascii="Times New Roman" w:hAnsi="Times New Roman"/>
                <w:szCs w:val="24"/>
                <w:lang w:eastAsia="bg-BG"/>
              </w:rPr>
              <w:t>чна дръжка с велкро закопчаване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EFA0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8D90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266785CB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C6F4" w14:textId="297228FF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CE1BC1">
              <w:rPr>
                <w:rFonts w:ascii="Times New Roman" w:hAnsi="Times New Roman"/>
                <w:szCs w:val="24"/>
                <w:lang w:eastAsia="bg-BG"/>
              </w:rPr>
              <w:t>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21A2" w14:textId="1B9B8C6A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Големи странични джобове</w:t>
            </w:r>
            <w:r w:rsidRPr="00CE1BC1">
              <w:rPr>
                <w:rFonts w:ascii="Times New Roman" w:hAnsi="Times New Roman"/>
                <w:szCs w:val="24"/>
                <w:lang w:eastAsia="bg-BG"/>
              </w:rPr>
              <w:tab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1706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17F3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1FCA5F4B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7F48" w14:textId="396686D0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CE1BC1">
              <w:rPr>
                <w:rFonts w:ascii="Times New Roman" w:hAnsi="Times New Roman"/>
                <w:szCs w:val="24"/>
                <w:lang w:eastAsia="bg-BG"/>
              </w:rPr>
              <w:t>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D263" w14:textId="2D4EBE45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Регулируеми и меки презрамки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E2BA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CD57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6E4130FC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8E2C" w14:textId="40E61556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CE1BC1">
              <w:rPr>
                <w:rFonts w:ascii="Times New Roman" w:hAnsi="Times New Roman"/>
                <w:szCs w:val="24"/>
                <w:lang w:eastAsia="bg-BG"/>
              </w:rPr>
              <w:t>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043A" w14:textId="55CD6DE4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CE1BC1">
              <w:rPr>
                <w:rFonts w:ascii="Times New Roman" w:hAnsi="Times New Roman"/>
                <w:szCs w:val="24"/>
                <w:lang w:eastAsia="bg-BG"/>
              </w:rPr>
              <w:t>Подплатен и омекотен гръб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0189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9DCA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32FEF208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353F" w14:textId="44FDA203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CE1BC1">
              <w:rPr>
                <w:rFonts w:ascii="Times New Roman" w:hAnsi="Times New Roman"/>
                <w:szCs w:val="24"/>
                <w:lang w:eastAsia="bg-BG"/>
              </w:rPr>
              <w:t>5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9BEA" w14:textId="513D334B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CE1BC1">
              <w:rPr>
                <w:rFonts w:ascii="Times New Roman" w:hAnsi="Times New Roman"/>
                <w:szCs w:val="24"/>
                <w:lang w:eastAsia="bg-BG"/>
              </w:rPr>
              <w:t>Голям преден джоб, подходящ за дефибрилатор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144F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EC4C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6EC44C83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EF40" w14:textId="33E594CC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CE1BC1">
              <w:rPr>
                <w:rFonts w:ascii="Times New Roman" w:hAnsi="Times New Roman"/>
                <w:szCs w:val="24"/>
                <w:lang w:eastAsia="bg-BG"/>
              </w:rPr>
              <w:t>6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5BFD" w14:textId="098A13B4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CE1BC1">
              <w:rPr>
                <w:rFonts w:ascii="Times New Roman" w:hAnsi="Times New Roman"/>
                <w:szCs w:val="24"/>
                <w:lang w:eastAsia="bg-BG"/>
              </w:rPr>
              <w:t>Вътрешен джоб за удобен и лесен достъп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EEEC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B0CB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04BF43B6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25A9" w14:textId="11229FB5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CE1BC1">
              <w:rPr>
                <w:rFonts w:ascii="Times New Roman" w:hAnsi="Times New Roman"/>
                <w:szCs w:val="24"/>
                <w:lang w:eastAsia="bg-BG"/>
              </w:rPr>
              <w:t>7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D022" w14:textId="7855A8E2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CE1BC1">
              <w:rPr>
                <w:rFonts w:ascii="Times New Roman" w:hAnsi="Times New Roman"/>
                <w:szCs w:val="24"/>
                <w:lang w:eastAsia="bg-BG"/>
              </w:rPr>
              <w:t>Вградени отделения с мрежички и прозрачни капаци във вътрешната част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9F69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7108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7E5441CD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3DB6" w14:textId="093CE6E8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CE1BC1">
              <w:rPr>
                <w:rFonts w:ascii="Times New Roman" w:hAnsi="Times New Roman"/>
                <w:szCs w:val="24"/>
                <w:lang w:eastAsia="bg-BG"/>
              </w:rPr>
              <w:t>8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497B" w14:textId="00730F0D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CE1BC1">
              <w:rPr>
                <w:rFonts w:ascii="Times New Roman" w:hAnsi="Times New Roman"/>
                <w:szCs w:val="24"/>
                <w:lang w:eastAsia="bg-BG"/>
              </w:rPr>
              <w:t>Размери: 37 х 45 х 21 см.(+/- 1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5</w:t>
            </w:r>
            <w:r w:rsidRPr="00CE1BC1">
              <w:rPr>
                <w:rFonts w:ascii="Times New Roman" w:hAnsi="Times New Roman"/>
                <w:szCs w:val="24"/>
                <w:lang w:eastAsia="bg-BG"/>
              </w:rPr>
              <w:t>%)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CFC6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9B78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735C13B5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554E" w14:textId="5915251C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CE1BC1">
              <w:rPr>
                <w:rFonts w:ascii="Times New Roman" w:hAnsi="Times New Roman"/>
                <w:szCs w:val="24"/>
                <w:lang w:eastAsia="bg-BG"/>
              </w:rPr>
              <w:t>9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4051" w14:textId="1B3D96A4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CE1BC1">
              <w:rPr>
                <w:rFonts w:ascii="Times New Roman" w:hAnsi="Times New Roman"/>
                <w:szCs w:val="24"/>
                <w:lang w:eastAsia="bg-BG"/>
              </w:rPr>
              <w:t xml:space="preserve">Общ обем: не повече от 35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– 40 </w:t>
            </w:r>
            <w:r w:rsidRPr="00CE1BC1">
              <w:rPr>
                <w:rFonts w:ascii="Times New Roman" w:hAnsi="Times New Roman"/>
                <w:szCs w:val="24"/>
                <w:lang w:eastAsia="bg-BG"/>
              </w:rPr>
              <w:t>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38FF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5E36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55DC5108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8700" w14:textId="24C8CD00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CE1BC1">
              <w:rPr>
                <w:rFonts w:ascii="Times New Roman" w:hAnsi="Times New Roman"/>
                <w:szCs w:val="24"/>
                <w:lang w:eastAsia="bg-BG"/>
              </w:rPr>
              <w:t>10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DAF3" w14:textId="466D2E0D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CE1BC1">
              <w:rPr>
                <w:rFonts w:ascii="Times New Roman" w:hAnsi="Times New Roman"/>
                <w:szCs w:val="24"/>
                <w:lang w:eastAsia="bg-BG"/>
              </w:rPr>
              <w:t xml:space="preserve">Тегло: не повече от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2.00</w:t>
            </w:r>
            <w:r w:rsidRPr="00CE1BC1">
              <w:rPr>
                <w:rFonts w:ascii="Times New Roman" w:hAnsi="Times New Roman"/>
                <w:szCs w:val="24"/>
                <w:lang w:eastAsia="bg-BG"/>
              </w:rPr>
              <w:t xml:space="preserve"> кг.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празна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6EDA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85B1E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072B2586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9686" w14:textId="658C7346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CE1BC1">
              <w:rPr>
                <w:rFonts w:ascii="Times New Roman" w:hAnsi="Times New Roman"/>
                <w:szCs w:val="24"/>
                <w:lang w:eastAsia="bg-BG"/>
              </w:rPr>
              <w:t>11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3467" w14:textId="582F3A5E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CE1BC1">
              <w:rPr>
                <w:rFonts w:ascii="Times New Roman" w:hAnsi="Times New Roman"/>
                <w:szCs w:val="24"/>
                <w:lang w:eastAsia="bg-BG"/>
              </w:rPr>
              <w:t>Цвят: червен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FCDB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3092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41328360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44A9" w14:textId="77777777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FE3E" w14:textId="77777777" w:rsidR="00850659" w:rsidRPr="00CE1BC1" w:rsidRDefault="00850659" w:rsidP="00850659">
            <w:pPr>
              <w:spacing w:line="320" w:lineRule="exact"/>
              <w:rPr>
                <w:rFonts w:ascii="Times New Roman" w:hAnsi="Times New Roman"/>
                <w:b/>
                <w:szCs w:val="24"/>
                <w:lang w:eastAsia="bg-BG"/>
              </w:rPr>
            </w:pPr>
            <w:r w:rsidRPr="00CE1BC1">
              <w:rPr>
                <w:rFonts w:ascii="Times New Roman" w:hAnsi="Times New Roman"/>
                <w:b/>
                <w:szCs w:val="24"/>
                <w:lang w:eastAsia="bg-BG"/>
              </w:rPr>
              <w:t>Раницата следва да бъде оборудвана с:</w:t>
            </w:r>
          </w:p>
          <w:p w14:paraId="6B95C159" w14:textId="77777777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737F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B09E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21D17B53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DBE2" w14:textId="53CC5F0C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12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370E" w14:textId="626736FC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3776C">
              <w:rPr>
                <w:rFonts w:ascii="Times New Roman" w:hAnsi="Times New Roman"/>
                <w:szCs w:val="24"/>
                <w:lang w:eastAsia="bg-BG"/>
              </w:rPr>
              <w:t>Руло шина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/</w:t>
            </w:r>
            <w:proofErr w:type="spellStart"/>
            <w:r>
              <w:rPr>
                <w:rFonts w:ascii="Times New Roman" w:hAnsi="Times New Roman"/>
                <w:szCs w:val="24"/>
                <w:lang w:eastAsia="bg-BG"/>
              </w:rPr>
              <w:t>мин.дължина</w:t>
            </w:r>
            <w:proofErr w:type="spellEnd"/>
            <w:r>
              <w:rPr>
                <w:rFonts w:ascii="Times New Roman" w:hAnsi="Times New Roman"/>
                <w:szCs w:val="24"/>
                <w:lang w:eastAsia="bg-BG"/>
              </w:rPr>
              <w:t xml:space="preserve"> 90 см./ -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брой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ab/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F8A4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7C47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13C840A3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D639" w14:textId="2CB54368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13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35F4" w14:textId="40E7A8CD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3776C">
              <w:rPr>
                <w:rFonts w:ascii="Times New Roman" w:hAnsi="Times New Roman"/>
                <w:szCs w:val="24"/>
                <w:lang w:eastAsia="bg-BG"/>
              </w:rPr>
              <w:t>Триъгълна кърпа – тъкана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,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ab/>
              <w:t>брой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3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A530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EA38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7E3975F4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5BF9" w14:textId="124386E9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14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201F" w14:textId="439B423B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3776C">
              <w:rPr>
                <w:rFonts w:ascii="Times New Roman" w:hAnsi="Times New Roman"/>
                <w:szCs w:val="24"/>
                <w:lang w:eastAsia="bg-BG"/>
              </w:rPr>
              <w:t>Студен компрес 10х10 см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-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ab/>
              <w:t>брой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15BC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8AA49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20610B3F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FDC2" w14:textId="3648A401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15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FFE0" w14:textId="1BC89AA6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3776C">
              <w:rPr>
                <w:rFonts w:ascii="Times New Roman" w:hAnsi="Times New Roman"/>
                <w:szCs w:val="24"/>
                <w:lang w:eastAsia="bg-BG"/>
              </w:rPr>
              <w:t>Готова стерилна превръзка 12x12 см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- б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рой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0CB7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A83D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778CCE74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369E" w14:textId="79E19570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16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3739" w14:textId="5E2EE04C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3776C">
              <w:rPr>
                <w:rFonts w:ascii="Times New Roman" w:hAnsi="Times New Roman"/>
                <w:szCs w:val="24"/>
                <w:lang w:eastAsia="bg-BG"/>
              </w:rPr>
              <w:t>Гот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ова стерилна превръзка 18x18 см –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47CC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1887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76C0B13A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290E" w14:textId="475FB221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lastRenderedPageBreak/>
              <w:t>17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F418" w14:textId="3D4172C1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3776C">
              <w:rPr>
                <w:rFonts w:ascii="Times New Roman" w:hAnsi="Times New Roman"/>
                <w:szCs w:val="24"/>
                <w:lang w:eastAsia="bg-BG"/>
              </w:rPr>
              <w:t>Готова стерилна превръзка 18х28 см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–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4037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75CB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5E776559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C9BD" w14:textId="12DC3CFE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18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383F" w14:textId="261C9ED0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3776C">
              <w:rPr>
                <w:rFonts w:ascii="Times New Roman" w:hAnsi="Times New Roman"/>
                <w:szCs w:val="24"/>
                <w:lang w:eastAsia="bg-BG"/>
              </w:rPr>
              <w:t>Готова превръзка за око тип пират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ab/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-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брой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ab/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8189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2488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39ABAFE1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EF69" w14:textId="3305506E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19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4E17" w14:textId="6DEB4EA5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proofErr w:type="spellStart"/>
            <w:r w:rsidRPr="00A3776C">
              <w:rPr>
                <w:rFonts w:ascii="Times New Roman" w:hAnsi="Times New Roman"/>
                <w:szCs w:val="24"/>
                <w:lang w:eastAsia="bg-BG"/>
              </w:rPr>
              <w:t>Готoва</w:t>
            </w:r>
            <w:proofErr w:type="spellEnd"/>
            <w:r w:rsidRPr="00A3776C">
              <w:rPr>
                <w:rFonts w:ascii="Times New Roman" w:hAnsi="Times New Roman"/>
                <w:szCs w:val="24"/>
                <w:lang w:eastAsia="bg-BG"/>
              </w:rPr>
              <w:t xml:space="preserve"> превръзка пръст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–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6BA5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87FC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2F2BAF4D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22B5" w14:textId="7735031A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20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36AB" w14:textId="47C503B1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3776C">
              <w:rPr>
                <w:rFonts w:ascii="Times New Roman" w:hAnsi="Times New Roman"/>
                <w:szCs w:val="24"/>
                <w:lang w:eastAsia="bg-BG"/>
              </w:rPr>
              <w:t>Бинт плетен 10/10 см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–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31CF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BD6B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04BAF8EE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F95C" w14:textId="6C2B71E4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21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16D6" w14:textId="59BD3ACD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3776C">
              <w:rPr>
                <w:rFonts w:ascii="Times New Roman" w:hAnsi="Times New Roman"/>
                <w:szCs w:val="24"/>
                <w:lang w:eastAsia="bg-BG"/>
              </w:rPr>
              <w:t>Бинт плетен 5/8 см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-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брой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ab/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F679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34A1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508B206D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8048" w14:textId="4B85B7CB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22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F802" w14:textId="63E8C11C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3776C">
              <w:rPr>
                <w:rFonts w:ascii="Times New Roman" w:hAnsi="Times New Roman"/>
                <w:szCs w:val="24"/>
                <w:lang w:eastAsia="bg-BG"/>
              </w:rPr>
              <w:t>Кърпички за кожа с алкохол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– брой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6B39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4558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137B64A1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DF2D" w14:textId="73452B42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23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7234" w14:textId="3F9965E2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3776C">
              <w:rPr>
                <w:rFonts w:ascii="Times New Roman" w:hAnsi="Times New Roman"/>
                <w:szCs w:val="24"/>
                <w:lang w:eastAsia="bg-BG"/>
              </w:rPr>
              <w:t>Кърпички за рани без алкохол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– брой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F8D9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935E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56BA9170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221E" w14:textId="7AE65FF2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24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CA7D" w14:textId="72FBC6BD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3776C">
              <w:rPr>
                <w:rFonts w:ascii="Times New Roman" w:hAnsi="Times New Roman"/>
                <w:szCs w:val="24"/>
                <w:lang w:eastAsia="bg-BG"/>
              </w:rPr>
              <w:t>Превръзка за изгаряне с охлаждащ гел 10х10 см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–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0555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8BAE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79B7A217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6003" w14:textId="40043C5E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25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2343" w14:textId="7D8CB7CA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3776C">
              <w:rPr>
                <w:rFonts w:ascii="Times New Roman" w:hAnsi="Times New Roman"/>
                <w:szCs w:val="24"/>
                <w:lang w:eastAsia="bg-BG"/>
              </w:rPr>
              <w:t>Маска за обдишване еднократна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-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брой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ab/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FA8D1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2DD9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0DC8AAAB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3868" w14:textId="1A73B1D4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26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9E8F" w14:textId="6379C5CA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3776C">
              <w:rPr>
                <w:rFonts w:ascii="Times New Roman" w:hAnsi="Times New Roman"/>
                <w:szCs w:val="24"/>
                <w:lang w:eastAsia="bg-BG"/>
              </w:rPr>
              <w:t>Гел за изгаряне 3.5 гр. Саше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-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брой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ab/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B74D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FFA1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7BB9B920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90DD" w14:textId="51A5C3ED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27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14BA" w14:textId="5F5A4A5D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3776C">
              <w:rPr>
                <w:rFonts w:ascii="Times New Roman" w:hAnsi="Times New Roman"/>
                <w:szCs w:val="24"/>
                <w:lang w:eastAsia="bg-BG"/>
              </w:rPr>
              <w:t>Бинт ластичен 7.5см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ab/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-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брой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ab/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DE04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0D01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1C8CA785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F1B2" w14:textId="25E3C7E0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28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F0E3" w14:textId="2E779A0B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3776C">
              <w:rPr>
                <w:rFonts w:ascii="Times New Roman" w:hAnsi="Times New Roman"/>
                <w:szCs w:val="24"/>
                <w:lang w:eastAsia="bg-BG"/>
              </w:rPr>
              <w:t xml:space="preserve">Разтвор за очи 20 </w:t>
            </w:r>
            <w:proofErr w:type="spellStart"/>
            <w:r w:rsidRPr="00A3776C">
              <w:rPr>
                <w:rFonts w:ascii="Times New Roman" w:hAnsi="Times New Roman"/>
                <w:szCs w:val="24"/>
                <w:lang w:eastAsia="bg-BG"/>
              </w:rPr>
              <w:t>мл</w:t>
            </w:r>
            <w:proofErr w:type="spellEnd"/>
            <w:r w:rsidRPr="00A3776C">
              <w:rPr>
                <w:rFonts w:ascii="Times New Roman" w:hAnsi="Times New Roman"/>
                <w:szCs w:val="24"/>
                <w:lang w:eastAsia="bg-BG"/>
              </w:rPr>
              <w:t xml:space="preserve"> ампула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-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брой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ab/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0948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00AC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430C6CDD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5568" w14:textId="3D5D5E48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29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6A8C" w14:textId="41F6B22B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3776C">
              <w:rPr>
                <w:rFonts w:ascii="Times New Roman" w:hAnsi="Times New Roman"/>
                <w:szCs w:val="24"/>
                <w:lang w:eastAsia="bg-BG"/>
              </w:rPr>
              <w:t>Пинсета за кърлежи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ab/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-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брой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ab/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48B1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5AE1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554AE535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2F54" w14:textId="301DF66F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30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8993" w14:textId="0883DFDD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3776C">
              <w:rPr>
                <w:rFonts w:ascii="Times New Roman" w:hAnsi="Times New Roman"/>
                <w:szCs w:val="24"/>
                <w:lang w:eastAsia="bg-BG"/>
              </w:rPr>
              <w:t>Спасително одеяло фолио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–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A0FF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03340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13ECA9E1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FC9E" w14:textId="462FC51A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31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157D" w14:textId="31A9498B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3776C">
              <w:rPr>
                <w:rFonts w:ascii="Times New Roman" w:hAnsi="Times New Roman"/>
                <w:szCs w:val="24"/>
                <w:lang w:eastAsia="bg-BG"/>
              </w:rPr>
              <w:t>Неръждаема ножица с тъп вр</w:t>
            </w:r>
            <w:r>
              <w:rPr>
                <w:rFonts w:ascii="Times New Roman" w:hAnsi="Times New Roman"/>
                <w:szCs w:val="24"/>
                <w:lang w:eastAsia="bg-BG"/>
              </w:rPr>
              <w:t>ъх и извивка за рязане на дрехи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– </w:t>
            </w:r>
            <w:r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18F3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197E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29FD43B9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CB91" w14:textId="46771DD5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32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67AB" w14:textId="62C04107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proofErr w:type="spellStart"/>
            <w:r w:rsidRPr="00A3776C">
              <w:rPr>
                <w:rFonts w:ascii="Times New Roman" w:hAnsi="Times New Roman"/>
                <w:szCs w:val="24"/>
                <w:lang w:eastAsia="bg-BG"/>
              </w:rPr>
              <w:t>Цитопласт</w:t>
            </w:r>
            <w:proofErr w:type="spellEnd"/>
            <w:r w:rsidRPr="00A3776C"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proofErr w:type="spellStart"/>
            <w:r w:rsidRPr="00A3776C">
              <w:rPr>
                <w:rFonts w:ascii="Times New Roman" w:hAnsi="Times New Roman"/>
                <w:szCs w:val="24"/>
                <w:lang w:eastAsia="bg-BG"/>
              </w:rPr>
              <w:t>асорти</w:t>
            </w:r>
            <w:proofErr w:type="spellEnd"/>
            <w:r w:rsidRPr="00A3776C"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20бр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–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FDD6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D81A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2E986BD2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E7B8" w14:textId="048BA2C8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33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840A" w14:textId="7BF08215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proofErr w:type="spellStart"/>
            <w:r w:rsidRPr="00A3776C">
              <w:rPr>
                <w:rFonts w:ascii="Times New Roman" w:hAnsi="Times New Roman"/>
                <w:szCs w:val="24"/>
                <w:lang w:eastAsia="bg-BG"/>
              </w:rPr>
              <w:t>Санпласт</w:t>
            </w:r>
            <w:proofErr w:type="spellEnd"/>
            <w:r w:rsidRPr="00A3776C">
              <w:rPr>
                <w:rFonts w:ascii="Times New Roman" w:hAnsi="Times New Roman"/>
                <w:szCs w:val="24"/>
                <w:lang w:eastAsia="bg-BG"/>
              </w:rPr>
              <w:t xml:space="preserve"> ролка 5см/5м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–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59C3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B577E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3205F57C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1242" w14:textId="54BB5F02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34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45F0" w14:textId="3338A179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3776C">
              <w:rPr>
                <w:rFonts w:ascii="Times New Roman" w:hAnsi="Times New Roman"/>
                <w:szCs w:val="24"/>
                <w:lang w:eastAsia="bg-BG"/>
              </w:rPr>
              <w:t>Памук 70gr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-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брой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ab/>
              <w:t>1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11D6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E5C8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541D9613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68FF" w14:textId="1E977F51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35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B50A" w14:textId="34FC1088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3776C">
              <w:rPr>
                <w:rFonts w:ascii="Times New Roman" w:hAnsi="Times New Roman"/>
                <w:szCs w:val="24"/>
                <w:lang w:eastAsia="bg-BG"/>
              </w:rPr>
              <w:t>Стерилна марля 10х10 см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-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ab/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20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EF29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F062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7F16F874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42C7" w14:textId="4512FD89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36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AB60" w14:textId="0495393B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3776C">
              <w:rPr>
                <w:rFonts w:ascii="Times New Roman" w:hAnsi="Times New Roman"/>
                <w:szCs w:val="24"/>
                <w:lang w:eastAsia="bg-BG"/>
              </w:rPr>
              <w:t>Стерилна марля 5х5 см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–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20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6EF8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0BEB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0CFD15DC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8249" w14:textId="6BC13258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37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0602" w14:textId="6DB556B9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3776C">
              <w:rPr>
                <w:rFonts w:ascii="Times New Roman" w:hAnsi="Times New Roman"/>
                <w:szCs w:val="24"/>
                <w:lang w:eastAsia="bg-BG"/>
              </w:rPr>
              <w:t>Стерилна марля 7.5х7.5 см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–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A3776C">
              <w:rPr>
                <w:rFonts w:ascii="Times New Roman" w:hAnsi="Times New Roman"/>
                <w:szCs w:val="24"/>
                <w:lang w:eastAsia="bg-BG"/>
              </w:rPr>
              <w:t>20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4C40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FEB5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2956C1B5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63EC" w14:textId="60CCE1AE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0F1071">
              <w:rPr>
                <w:rFonts w:ascii="Times New Roman" w:hAnsi="Times New Roman"/>
                <w:szCs w:val="24"/>
                <w:lang w:val="en-US" w:eastAsia="bg-BG"/>
              </w:rPr>
              <w:t>38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AE66" w14:textId="77777777" w:rsidR="00850659" w:rsidRPr="000F1071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 w:rsidRPr="000F1071">
              <w:rPr>
                <w:rFonts w:ascii="Times New Roman" w:hAnsi="Times New Roman"/>
                <w:szCs w:val="24"/>
                <w:lang w:eastAsia="bg-BG"/>
              </w:rPr>
              <w:t>Ръкавици стерилни чифт</w:t>
            </w:r>
            <w:r w:rsidRPr="000F1071">
              <w:rPr>
                <w:rFonts w:ascii="Times New Roman" w:hAnsi="Times New Roman"/>
                <w:szCs w:val="24"/>
                <w:lang w:val="en-US" w:eastAsia="bg-BG"/>
              </w:rPr>
              <w:t xml:space="preserve"> - </w:t>
            </w:r>
            <w:r w:rsidRPr="000F1071">
              <w:rPr>
                <w:rFonts w:ascii="Times New Roman" w:hAnsi="Times New Roman"/>
                <w:szCs w:val="24"/>
                <w:lang w:eastAsia="bg-BG"/>
              </w:rPr>
              <w:t>10</w:t>
            </w:r>
          </w:p>
          <w:p w14:paraId="7BD24E1D" w14:textId="77777777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B8A1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C956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30A3A716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11F4" w14:textId="62013EE4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0F1071">
              <w:rPr>
                <w:rFonts w:ascii="Times New Roman" w:hAnsi="Times New Roman"/>
                <w:szCs w:val="24"/>
                <w:lang w:val="en-US" w:eastAsia="bg-BG"/>
              </w:rPr>
              <w:t>39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5EE8" w14:textId="64D6A7BD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0F1071">
              <w:rPr>
                <w:rFonts w:ascii="Times New Roman" w:hAnsi="Times New Roman"/>
                <w:szCs w:val="24"/>
                <w:lang w:eastAsia="bg-BG"/>
              </w:rPr>
              <w:t>Списък на съдържащото се оборудване във всяка раница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DCFF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0E62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7D1DEC50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B69C" w14:textId="19EDE19E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0F1071">
              <w:rPr>
                <w:rFonts w:ascii="Times New Roman" w:hAnsi="Times New Roman"/>
                <w:szCs w:val="24"/>
                <w:lang w:val="en-US" w:eastAsia="bg-BG"/>
              </w:rPr>
              <w:t>40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3A50" w14:textId="55F529B6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Гаранционен срок - месеци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FF62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10DF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4128B089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A6D4" w14:textId="394E179D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 w:rsidRPr="000F1071">
              <w:rPr>
                <w:rFonts w:ascii="Times New Roman" w:hAnsi="Times New Roman"/>
                <w:szCs w:val="24"/>
                <w:lang w:val="en-US" w:eastAsia="bg-BG"/>
              </w:rPr>
              <w:t>41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1744" w14:textId="03ECBC7A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4F0A51">
              <w:rPr>
                <w:rFonts w:ascii="Times New Roman" w:hAnsi="Times New Roman"/>
                <w:szCs w:val="24"/>
                <w:lang w:eastAsia="bg-BG"/>
              </w:rPr>
              <w:t xml:space="preserve">Изпълнителят следва да декларира, че ще представи издаден от производителя или от неговия упълномощен представител, установен в ЕС, валиден сертификат за </w:t>
            </w:r>
            <w:r w:rsidRPr="004F0A51">
              <w:rPr>
                <w:rFonts w:ascii="Times New Roman" w:hAnsi="Times New Roman"/>
                <w:szCs w:val="24"/>
                <w:lang w:eastAsia="bg-BG"/>
              </w:rPr>
              <w:lastRenderedPageBreak/>
              <w:t>съответствие и разрешително за употреба България /ЕС/ при положение, че се изисква такъв.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561C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31CF" w14:textId="386B3F68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 w:rsidRPr="00850659">
              <w:rPr>
                <w:rFonts w:ascii="Times New Roman" w:hAnsi="Times New Roman"/>
                <w:szCs w:val="24"/>
                <w:lang w:eastAsia="bg-BG"/>
              </w:rPr>
              <w:t>Моля посочете конкретните видове сертифик</w:t>
            </w:r>
            <w:r w:rsidRPr="00850659">
              <w:rPr>
                <w:rFonts w:ascii="Times New Roman" w:hAnsi="Times New Roman"/>
                <w:szCs w:val="24"/>
                <w:lang w:eastAsia="bg-BG"/>
              </w:rPr>
              <w:lastRenderedPageBreak/>
              <w:t>ати, които ще предоставите</w:t>
            </w:r>
          </w:p>
        </w:tc>
      </w:tr>
      <w:tr w:rsidR="00850659" w:rsidRPr="006777B8" w14:paraId="7F1E40B8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458B" w14:textId="2C075104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lastRenderedPageBreak/>
              <w:t>42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D42A" w14:textId="2FBBBEE0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232ED5">
              <w:rPr>
                <w:rFonts w:ascii="Times New Roman" w:hAnsi="Times New Roman"/>
                <w:szCs w:val="24"/>
                <w:lang w:eastAsia="bg-BG"/>
              </w:rPr>
              <w:t>Срок на доставка – след писмена заявка от страна на БЧК – календарни дни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33F6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4301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7C9718B1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DE5C" w14:textId="50966899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43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51A7" w14:textId="35378B87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Други по преценка на кандидата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5286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DD3D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48AF2BD3" w14:textId="77777777" w:rsidTr="004A0931">
        <w:tc>
          <w:tcPr>
            <w:tcW w:w="10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5BA9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7CA0AE22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0457" w14:textId="76C7BE5A" w:rsidR="00850659" w:rsidRP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b/>
                <w:bCs/>
                <w:szCs w:val="24"/>
                <w:lang w:eastAsia="bg-BG"/>
              </w:rPr>
            </w:pPr>
            <w:r w:rsidRPr="00850659">
              <w:rPr>
                <w:rFonts w:ascii="Times New Roman" w:hAnsi="Times New Roman"/>
                <w:b/>
                <w:bCs/>
                <w:szCs w:val="24"/>
                <w:lang w:eastAsia="bg-BG"/>
              </w:rPr>
              <w:t>ОП 9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44B7" w14:textId="25C660F0" w:rsidR="00850659" w:rsidRP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b/>
                <w:bCs/>
                <w:szCs w:val="24"/>
                <w:lang w:eastAsia="bg-BG"/>
              </w:rPr>
            </w:pPr>
            <w:r w:rsidRPr="00850659">
              <w:rPr>
                <w:rFonts w:ascii="Times New Roman" w:hAnsi="Times New Roman"/>
                <w:b/>
                <w:bCs/>
                <w:szCs w:val="24"/>
                <w:lang w:eastAsia="bg-BG"/>
              </w:rPr>
              <w:t>Раници за парамедици с разширено оборудване – 7 броя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E26A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F6B7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481CD9DD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3E85" w14:textId="77777777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4B02" w14:textId="378ABB13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F1EFD">
              <w:rPr>
                <w:rFonts w:ascii="Times New Roman" w:hAnsi="Times New Roman"/>
                <w:b/>
                <w:szCs w:val="24"/>
                <w:lang w:eastAsia="bg-BG"/>
              </w:rPr>
              <w:t>Описание на раницата: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6BA3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12E0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4CD3F812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DFDC" w14:textId="6037A8EF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B5F8" w14:textId="5258D248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Ластични ленти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от външната страна на раницата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A3AA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8FEB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60FF960B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B23D" w14:textId="3487FEDB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B6FD" w14:textId="6048E435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Подплатен заден панел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BFE1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0EE1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3639A0EA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08B3" w14:textId="6767BE7C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99A9" w14:textId="12039735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Възможност за носене като раница и като чанта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D20C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CE2E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3EA1DEA2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0D05" w14:textId="2ECC7EE8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54C2" w14:textId="762D5C06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Покривало за раницата за дъжд, вградено в джоб на раницата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4514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0FB8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3BD6E554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D00E" w14:textId="453058E7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5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95CE" w14:textId="6ACF602B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Ленти на дъното, позволяващи фикс</w:t>
            </w:r>
            <w:r>
              <w:rPr>
                <w:rFonts w:ascii="Times New Roman" w:hAnsi="Times New Roman"/>
                <w:szCs w:val="24"/>
                <w:lang w:eastAsia="bg-BG"/>
              </w:rPr>
              <w:t>иране на спален чувал или шалте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EF2D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8E67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78744886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8E2C" w14:textId="30A9520D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6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12D7" w14:textId="6ABD7D15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szCs w:val="24"/>
                <w:lang w:eastAsia="bg-BG"/>
              </w:rPr>
              <w:t>Светлоотразителни</w:t>
            </w:r>
            <w:proofErr w:type="spellEnd"/>
            <w:r>
              <w:rPr>
                <w:rFonts w:ascii="Times New Roman" w:hAnsi="Times New Roman"/>
                <w:szCs w:val="24"/>
                <w:lang w:eastAsia="bg-BG"/>
              </w:rPr>
              <w:t xml:space="preserve"> ленти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8851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4678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08B84CD0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4234" w14:textId="02748FF6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7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92BF" w14:textId="4CC3711C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proofErr w:type="spellStart"/>
            <w:r w:rsidRPr="0010493B">
              <w:rPr>
                <w:rFonts w:ascii="Times New Roman" w:hAnsi="Times New Roman"/>
                <w:szCs w:val="24"/>
                <w:lang w:eastAsia="bg-BG"/>
              </w:rPr>
              <w:t>Светлоо</w:t>
            </w:r>
            <w:r>
              <w:rPr>
                <w:rFonts w:ascii="Times New Roman" w:hAnsi="Times New Roman"/>
                <w:szCs w:val="24"/>
                <w:lang w:eastAsia="bg-BG"/>
              </w:rPr>
              <w:t>тразителна</w:t>
            </w:r>
            <w:proofErr w:type="spellEnd"/>
            <w:r>
              <w:rPr>
                <w:rFonts w:ascii="Times New Roman" w:hAnsi="Times New Roman"/>
                <w:szCs w:val="24"/>
                <w:lang w:eastAsia="bg-BG"/>
              </w:rPr>
              <w:t xml:space="preserve"> катарама със свирка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524D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0E31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3DD0D25C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6553B" w14:textId="00D7277B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8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8AA1" w14:textId="591237CE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Възмож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ност за използване на </w:t>
            </w:r>
            <w:proofErr w:type="spellStart"/>
            <w:r>
              <w:rPr>
                <w:rFonts w:ascii="Times New Roman" w:hAnsi="Times New Roman"/>
                <w:szCs w:val="24"/>
                <w:lang w:eastAsia="bg-BG"/>
              </w:rPr>
              <w:t>кемъл-баг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264A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E2FC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7CFB5D57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F428" w14:textId="2AF3B46D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9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691D" w14:textId="625D8FB0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Ластични ленти от външната страна на раницата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5B6B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0890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47C31289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DB6C" w14:textId="3A5E47D4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10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B225" w14:textId="4DF65147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Разме</w:t>
            </w:r>
            <w:r>
              <w:rPr>
                <w:rFonts w:ascii="Times New Roman" w:hAnsi="Times New Roman"/>
                <w:szCs w:val="24"/>
                <w:lang w:eastAsia="bg-BG"/>
              </w:rPr>
              <w:t>ри: 31 x 47 x 22,5 см (+/- 1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5</w:t>
            </w:r>
            <w:r>
              <w:rPr>
                <w:rFonts w:ascii="Times New Roman" w:hAnsi="Times New Roman"/>
                <w:szCs w:val="24"/>
                <w:lang w:eastAsia="bg-BG"/>
              </w:rPr>
              <w:t>%)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3592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ECBF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1EA3D205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DF9F" w14:textId="7D98F2A5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11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A609" w14:textId="6FA1ACAF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Капацитет: не повече от 40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>-47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 xml:space="preserve"> л.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87DA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9534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486D0B27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D379" w14:textId="286AA272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12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91A4" w14:textId="1DE6C669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Тегло: не повече от 4,5 кг празна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FB66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4215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3748B705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A3BF" w14:textId="39565933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13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A24A" w14:textId="40A8D610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Цвят: червен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CACC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CCBF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0CB89282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096A" w14:textId="77777777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161B" w14:textId="28290A2B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5D6DB7">
              <w:rPr>
                <w:rFonts w:ascii="Times New Roman" w:hAnsi="Times New Roman"/>
                <w:b/>
                <w:szCs w:val="24"/>
                <w:lang w:eastAsia="bg-BG"/>
              </w:rPr>
              <w:t>Раницата следва да бъде оборудвана с: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C12F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E477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0EFA1B24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4092" w14:textId="4977CBBE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14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F57B" w14:textId="13D013BD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Комплект 4 шини за обездвижване в обща чанта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ab/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- </w:t>
            </w:r>
            <w:r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64B9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DC8F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6AE642CB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E89B" w14:textId="3091F9BA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15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4273" w14:textId="6B2613A8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Триъгълна кърпа – тъкана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–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FBD7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1436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2E500FDD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E3AB" w14:textId="2ECD11FD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16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EC2B" w14:textId="0C37D76D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Студен компрес 10х10 см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-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ab/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FE51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5B52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33DDCB78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582B" w14:textId="55503322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17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3D03" w14:textId="00C68495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Готова стерилна превръзка 12x12 см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–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A2AA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0FEC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22621DA2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8273" w14:textId="5AD90AD0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lastRenderedPageBreak/>
              <w:t>18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5708" w14:textId="5380C0BA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Готова стерилна превръзка 18x18 см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–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C545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A92D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6399C4EE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941D" w14:textId="0D6E8BD8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19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E239" w14:textId="64F7A300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Готова стерилна превръзка 18х28 см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–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5557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99AA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6C823F2E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C4D1" w14:textId="0B35266C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20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3E0D" w14:textId="110FB489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Бинт плетен 10/10 см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– </w:t>
            </w:r>
            <w:r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2E12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4EF7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6837BDDE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C5AA" w14:textId="228DA132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21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F1A2" w14:textId="2E6DC233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Бинт плетен 5/8 см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–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BCC1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F6FA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53638035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E0F7" w14:textId="43BFD97F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22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2C1C" w14:textId="3207B51B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Кърпички за кожа с алкохол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–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19D8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4DFB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570B8659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4BEB" w14:textId="6CBB89B9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23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47F7" w14:textId="719F71E5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Кърпички за рани без алкохол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– </w:t>
            </w:r>
            <w:r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C785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E54C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54A508A0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FA31" w14:textId="0CE1496B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24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1F4A" w14:textId="39CA3EA6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Превръзка за изгаряне 10х10 см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– </w:t>
            </w:r>
            <w:r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2C88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1E4B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028F616D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BE36" w14:textId="1ED249A9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25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0086" w14:textId="0460ACB1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proofErr w:type="spellStart"/>
            <w:r w:rsidRPr="0010493B">
              <w:rPr>
                <w:rFonts w:ascii="Times New Roman" w:hAnsi="Times New Roman"/>
                <w:szCs w:val="24"/>
                <w:lang w:eastAsia="bg-BG"/>
              </w:rPr>
              <w:t>Покет</w:t>
            </w:r>
            <w:proofErr w:type="spellEnd"/>
            <w:r w:rsidRPr="0010493B">
              <w:rPr>
                <w:rFonts w:ascii="Times New Roman" w:hAnsi="Times New Roman"/>
                <w:szCs w:val="24"/>
                <w:lang w:eastAsia="bg-BG"/>
              </w:rPr>
              <w:t xml:space="preserve"> маска за обдишване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ab/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-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E586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4582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714F96D8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33DD" w14:textId="0BCDC30B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26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9800" w14:textId="6FC02E12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Маска за обдишване еднократна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– </w:t>
            </w:r>
            <w:r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2C5E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C912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4C2C2C2E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DE79" w14:textId="3AB467C5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27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8120" w14:textId="35FDB487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Гел за изгаряне мин. 3.5 гр. саше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-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брой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ab/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992C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D9B7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4BDE45DE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AD5D" w14:textId="61036F37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28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9BA9" w14:textId="5BCE7874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Еластична самозалепваща се превръзка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–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51D4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E4AB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437A8FDA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3602" w14:textId="1AEFF46D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29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B4D4" w14:textId="0280BDDD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Бинт ластичен 7.5см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-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брой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ab/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1B81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12B0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71793EF9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7497" w14:textId="2000669C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30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9687" w14:textId="4A6D1F4D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 xml:space="preserve">Разтвор за очи мин. 20 </w:t>
            </w:r>
            <w:proofErr w:type="spellStart"/>
            <w:r w:rsidRPr="0010493B">
              <w:rPr>
                <w:rFonts w:ascii="Times New Roman" w:hAnsi="Times New Roman"/>
                <w:szCs w:val="24"/>
                <w:lang w:eastAsia="bg-BG"/>
              </w:rPr>
              <w:t>мл</w:t>
            </w:r>
            <w:proofErr w:type="spellEnd"/>
            <w:r w:rsidRPr="0010493B">
              <w:rPr>
                <w:rFonts w:ascii="Times New Roman" w:hAnsi="Times New Roman"/>
                <w:szCs w:val="24"/>
                <w:lang w:eastAsia="bg-BG"/>
              </w:rPr>
              <w:t xml:space="preserve"> ампула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-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брой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ab/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926E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7A8D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4B9F8AD0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C8CC" w14:textId="5756B965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31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1B24" w14:textId="35132B2A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Пинсета за кърлежи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-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брой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ab/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1689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532C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240E84D8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2082" w14:textId="3B6BAB12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32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F7FD" w14:textId="2C8EAFF3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 xml:space="preserve">Спасително </w:t>
            </w:r>
            <w:proofErr w:type="spellStart"/>
            <w:r w:rsidRPr="0010493B">
              <w:rPr>
                <w:rFonts w:ascii="Times New Roman" w:hAnsi="Times New Roman"/>
                <w:szCs w:val="24"/>
                <w:lang w:eastAsia="bg-BG"/>
              </w:rPr>
              <w:t>одеало</w:t>
            </w:r>
            <w:proofErr w:type="spellEnd"/>
            <w:r w:rsidRPr="0010493B">
              <w:rPr>
                <w:rFonts w:ascii="Times New Roman" w:hAnsi="Times New Roman"/>
                <w:szCs w:val="24"/>
                <w:lang w:eastAsia="bg-BG"/>
              </w:rPr>
              <w:t xml:space="preserve"> фолио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– </w:t>
            </w:r>
            <w:r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79CD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A5F6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4EEF3E3B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07F7" w14:textId="7900D205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33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8318" w14:textId="2F85F45E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Неръждаема ножица с тъп връх и извивка за рязане на дрехи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– </w:t>
            </w:r>
            <w:r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0CEF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DECD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57E21C08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7CD4" w14:textId="40FC7903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34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9401" w14:textId="30BB5124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proofErr w:type="spellStart"/>
            <w:r w:rsidRPr="0010493B">
              <w:rPr>
                <w:rFonts w:ascii="Times New Roman" w:hAnsi="Times New Roman"/>
                <w:szCs w:val="24"/>
                <w:lang w:eastAsia="bg-BG"/>
              </w:rPr>
              <w:t>Цитопласт</w:t>
            </w:r>
            <w:proofErr w:type="spellEnd"/>
            <w:r w:rsidRPr="0010493B"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proofErr w:type="spellStart"/>
            <w:r w:rsidRPr="0010493B">
              <w:rPr>
                <w:rFonts w:ascii="Times New Roman" w:hAnsi="Times New Roman"/>
                <w:szCs w:val="24"/>
                <w:lang w:eastAsia="bg-BG"/>
              </w:rPr>
              <w:t>асорти</w:t>
            </w:r>
            <w:proofErr w:type="spellEnd"/>
            <w:r w:rsidRPr="0010493B">
              <w:rPr>
                <w:rFonts w:ascii="Times New Roman" w:hAnsi="Times New Roman"/>
                <w:szCs w:val="24"/>
                <w:lang w:eastAsia="bg-BG"/>
              </w:rPr>
              <w:t xml:space="preserve"> мин. 20 </w:t>
            </w:r>
            <w:proofErr w:type="spellStart"/>
            <w:r w:rsidRPr="0010493B">
              <w:rPr>
                <w:rFonts w:ascii="Times New Roman" w:hAnsi="Times New Roman"/>
                <w:szCs w:val="24"/>
                <w:lang w:eastAsia="bg-BG"/>
              </w:rPr>
              <w:t>бр</w:t>
            </w:r>
            <w:proofErr w:type="spellEnd"/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–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брой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ab/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ACAD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392C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0B2137D2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50F3" w14:textId="1D249EE2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35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3F49" w14:textId="20EFFE8C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proofErr w:type="spellStart"/>
            <w:r w:rsidRPr="0010493B">
              <w:rPr>
                <w:rFonts w:ascii="Times New Roman" w:hAnsi="Times New Roman"/>
                <w:szCs w:val="24"/>
                <w:lang w:eastAsia="bg-BG"/>
              </w:rPr>
              <w:t>Санпласт</w:t>
            </w:r>
            <w:proofErr w:type="spellEnd"/>
            <w:r w:rsidRPr="0010493B">
              <w:rPr>
                <w:rFonts w:ascii="Times New Roman" w:hAnsi="Times New Roman"/>
                <w:szCs w:val="24"/>
                <w:lang w:eastAsia="bg-BG"/>
              </w:rPr>
              <w:t xml:space="preserve"> ролка 5см/5м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–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B886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C0D3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68A56F7E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2C9D" w14:textId="32050E69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36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34C9" w14:textId="0706ABEA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 xml:space="preserve">Памук мин.70 </w:t>
            </w:r>
            <w:proofErr w:type="spellStart"/>
            <w:r w:rsidRPr="0010493B">
              <w:rPr>
                <w:rFonts w:ascii="Times New Roman" w:hAnsi="Times New Roman"/>
                <w:szCs w:val="24"/>
                <w:lang w:eastAsia="bg-BG"/>
              </w:rPr>
              <w:t>гр</w:t>
            </w:r>
            <w:proofErr w:type="spellEnd"/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–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F43C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8D3E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3885C6FB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2B3D" w14:textId="25FDD45A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37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7D4E" w14:textId="15C837D8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Стерилна марля 10х10 см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-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ab/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F160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DA1F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50ADFDE8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5E6D" w14:textId="3D132752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38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743B" w14:textId="22D84411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Стерилна марля 5х5 см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–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E65B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129E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2091489E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8433" w14:textId="5DB7FA65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39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66FB" w14:textId="760DD3B3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Стерилна марля 7.5х7.5 см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–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657B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DF4C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059B1C3B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9F5B" w14:textId="0B7F6028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40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243F" w14:textId="3098A830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Ръкавици стерилни чифт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–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7BF3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F06C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481C007C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B15E" w14:textId="6B79021E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41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23E2" w14:textId="1C531A15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Турникет тактически тип (CAT)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– </w:t>
            </w:r>
            <w:r>
              <w:rPr>
                <w:rFonts w:ascii="Times New Roman" w:hAnsi="Times New Roman"/>
                <w:szCs w:val="24"/>
                <w:lang w:eastAsia="bg-BG"/>
              </w:rPr>
              <w:t>брой</w:t>
            </w:r>
            <w:r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r w:rsidRPr="0010493B">
              <w:rPr>
                <w:rFonts w:ascii="Times New Roman" w:hAnsi="Times New Roman"/>
                <w:szCs w:val="24"/>
                <w:lang w:eastAsia="bg-BG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92E8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A739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7FA1815D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7986" w14:textId="3B1C61BC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42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F9C5" w14:textId="4ADE356C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10493B">
              <w:rPr>
                <w:rFonts w:ascii="Times New Roman" w:hAnsi="Times New Roman"/>
                <w:szCs w:val="24"/>
                <w:lang w:eastAsia="bg-BG"/>
              </w:rPr>
              <w:t>Списък на съдържащото се оборудване във всяка раница.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F093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3AE6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5665418C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B7B5" w14:textId="49B45F0E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43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7C63" w14:textId="27AF685D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Гаранционен срок - месеци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AF84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34B8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65A95FEA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7560" w14:textId="0F438E2E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lastRenderedPageBreak/>
              <w:t>44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8B5E" w14:textId="2DB23EBF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4F0A51">
              <w:rPr>
                <w:rFonts w:ascii="Times New Roman" w:hAnsi="Times New Roman"/>
                <w:szCs w:val="24"/>
                <w:lang w:eastAsia="bg-BG"/>
              </w:rPr>
              <w:t>Изпълнителят следва да декларира, че ще представи издаден от производителя или от неговия упълномощен представител, установен в ЕС, валиден сертификат за съответствие и разрешително за употреба България /ЕС/ при положение, че се изисква такъв.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3E0F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A609" w14:textId="5805E392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 w:rsidRPr="00850659">
              <w:rPr>
                <w:rFonts w:ascii="Times New Roman" w:hAnsi="Times New Roman"/>
                <w:szCs w:val="24"/>
                <w:lang w:eastAsia="bg-BG"/>
              </w:rPr>
              <w:t>Моля посочете конкретните видове сертификати, които ще предоставите</w:t>
            </w:r>
          </w:p>
        </w:tc>
      </w:tr>
      <w:tr w:rsidR="00850659" w:rsidRPr="006777B8" w14:paraId="0A2B4460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7A23" w14:textId="2A1DFC88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45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5A4B" w14:textId="5B6DAA66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232ED5">
              <w:rPr>
                <w:rFonts w:ascii="Times New Roman" w:hAnsi="Times New Roman"/>
                <w:szCs w:val="24"/>
                <w:lang w:eastAsia="bg-BG"/>
              </w:rPr>
              <w:t>Срок на доставка – след писмена заявка от страна на БЧК – календарни дни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D752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4A18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4B7BCD9A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DF8E" w14:textId="192EDF5A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46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2BC5" w14:textId="363B406F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Други по преценка на кандидата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EE9A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28BF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56508BE8" w14:textId="77777777" w:rsidTr="00906406">
        <w:tc>
          <w:tcPr>
            <w:tcW w:w="10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5303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77C23D6B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19D2" w14:textId="3936278C" w:rsidR="00850659" w:rsidRP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b/>
                <w:bCs/>
                <w:szCs w:val="24"/>
                <w:lang w:eastAsia="bg-BG"/>
              </w:rPr>
            </w:pPr>
            <w:r w:rsidRPr="00850659">
              <w:rPr>
                <w:rFonts w:ascii="Times New Roman" w:hAnsi="Times New Roman"/>
                <w:b/>
                <w:bCs/>
                <w:szCs w:val="24"/>
                <w:lang w:eastAsia="bg-BG"/>
              </w:rPr>
              <w:t>ОП 10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859F" w14:textId="776B5F14" w:rsidR="00850659" w:rsidRP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b/>
                <w:bCs/>
                <w:szCs w:val="24"/>
                <w:lang w:eastAsia="bg-BG"/>
              </w:rPr>
            </w:pPr>
            <w:r w:rsidRPr="00850659">
              <w:rPr>
                <w:rFonts w:ascii="Times New Roman" w:hAnsi="Times New Roman"/>
                <w:b/>
                <w:bCs/>
                <w:szCs w:val="24"/>
                <w:lang w:eastAsia="bg-BG"/>
              </w:rPr>
              <w:t>Твърда медицинска яка за обездвижване при транспортиране – 14 броя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1A2D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FC1B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3FCFA3FD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391D" w14:textId="738EEFE2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087E" w14:textId="4D95A2C4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360E51">
              <w:rPr>
                <w:rFonts w:ascii="Times New Roman" w:hAnsi="Times New Roman"/>
                <w:szCs w:val="24"/>
                <w:lang w:eastAsia="bg-BG"/>
              </w:rPr>
              <w:t>Марка и модел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A677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CACC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5A73B75D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FD60" w14:textId="0092282D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04E6" w14:textId="021BFA34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360E51">
              <w:rPr>
                <w:rFonts w:ascii="Times New Roman" w:hAnsi="Times New Roman"/>
                <w:szCs w:val="24"/>
                <w:lang w:eastAsia="bg-BG"/>
              </w:rPr>
              <w:t xml:space="preserve">Универсален размер (от 25 до 51 см обиколка на врата).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A7CC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872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0651B912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3E7B" w14:textId="065A44AF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CA66" w14:textId="5009977E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360E51">
              <w:rPr>
                <w:rFonts w:ascii="Times New Roman" w:hAnsi="Times New Roman"/>
                <w:szCs w:val="24"/>
                <w:lang w:eastAsia="bg-BG"/>
              </w:rPr>
              <w:t>Възможност за регулиране на височината.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A377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E219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1E10BAC9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57D1" w14:textId="1B05AAE4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CDF6" w14:textId="4379BFB3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Гаранционен срок - месеци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1288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E623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15884EE0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846B" w14:textId="30BC0BD2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5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B6B8" w14:textId="391E504E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4F0A51">
              <w:rPr>
                <w:rFonts w:ascii="Times New Roman" w:hAnsi="Times New Roman"/>
                <w:szCs w:val="24"/>
                <w:lang w:eastAsia="bg-BG"/>
              </w:rPr>
              <w:t>Изпълнителят следва да декларира, че ще представи издаден от производителя или от неговия упълномощен представител, установен в ЕС, валиден сертификат за съответствие и разрешително за употреба България /ЕС/ при положение, че се изисква такъв.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6D03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F776" w14:textId="5AFB9215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 w:rsidRPr="00232ED5">
              <w:rPr>
                <w:rFonts w:ascii="Times New Roman" w:hAnsi="Times New Roman"/>
                <w:szCs w:val="24"/>
                <w:lang w:eastAsia="bg-BG"/>
              </w:rPr>
              <w:t>Моля посочете конкретните видове сертификати, които ще предоставите</w:t>
            </w:r>
          </w:p>
        </w:tc>
      </w:tr>
      <w:tr w:rsidR="00850659" w:rsidRPr="006777B8" w14:paraId="7BC680A1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9528" w14:textId="00200FFE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6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F8B3" w14:textId="69122703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232ED5">
              <w:rPr>
                <w:rFonts w:ascii="Times New Roman" w:hAnsi="Times New Roman"/>
                <w:szCs w:val="24"/>
                <w:lang w:eastAsia="bg-BG"/>
              </w:rPr>
              <w:t>Срок на доставка – след писмена заявка от страна на БЧК – календарни дни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A458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C273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77BF4D64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8BF0" w14:textId="786F9094" w:rsidR="00850659" w:rsidRDefault="00850659" w:rsidP="00850659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7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3BF2" w14:textId="6B0A7AF8" w:rsidR="00850659" w:rsidRDefault="00850659" w:rsidP="00850659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Други по преценка на кандидата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90E1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B2AC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C90993" w:rsidRPr="006777B8" w14:paraId="68D78B6C" w14:textId="77777777" w:rsidTr="00DC1733">
        <w:tc>
          <w:tcPr>
            <w:tcW w:w="10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54F2" w14:textId="77777777" w:rsidR="00C90993" w:rsidRPr="006777B8" w:rsidRDefault="00C90993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850659" w:rsidRPr="006777B8" w14:paraId="72F04E4D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A153" w14:textId="1875E783" w:rsidR="00850659" w:rsidRPr="00C90993" w:rsidRDefault="00C90993" w:rsidP="00850659">
            <w:pPr>
              <w:spacing w:line="320" w:lineRule="exact"/>
              <w:jc w:val="center"/>
              <w:rPr>
                <w:rFonts w:ascii="Times New Roman" w:hAnsi="Times New Roman"/>
                <w:b/>
                <w:bCs/>
                <w:szCs w:val="24"/>
                <w:lang w:eastAsia="bg-BG"/>
              </w:rPr>
            </w:pPr>
            <w:r w:rsidRPr="00C90993">
              <w:rPr>
                <w:rFonts w:ascii="Times New Roman" w:hAnsi="Times New Roman"/>
                <w:b/>
                <w:bCs/>
                <w:szCs w:val="24"/>
                <w:lang w:eastAsia="bg-BG"/>
              </w:rPr>
              <w:t>ОП 11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C6FD" w14:textId="38B5CB9F" w:rsidR="00850659" w:rsidRPr="00C90993" w:rsidRDefault="00C90993" w:rsidP="00850659">
            <w:pPr>
              <w:spacing w:line="320" w:lineRule="exact"/>
              <w:jc w:val="both"/>
              <w:rPr>
                <w:rFonts w:ascii="Times New Roman" w:hAnsi="Times New Roman"/>
                <w:b/>
                <w:bCs/>
                <w:szCs w:val="24"/>
                <w:lang w:eastAsia="bg-BG"/>
              </w:rPr>
            </w:pPr>
            <w:proofErr w:type="spellStart"/>
            <w:r w:rsidRPr="00C90993">
              <w:rPr>
                <w:rFonts w:ascii="Times New Roman" w:hAnsi="Times New Roman"/>
                <w:b/>
                <w:bCs/>
                <w:szCs w:val="24"/>
                <w:lang w:eastAsia="bg-BG"/>
              </w:rPr>
              <w:t>Пулсов</w:t>
            </w:r>
            <w:proofErr w:type="spellEnd"/>
            <w:r w:rsidRPr="00C90993">
              <w:rPr>
                <w:rFonts w:ascii="Times New Roman" w:hAnsi="Times New Roman"/>
                <w:b/>
                <w:bCs/>
                <w:szCs w:val="24"/>
                <w:lang w:eastAsia="bg-BG"/>
              </w:rPr>
              <w:t xml:space="preserve"> </w:t>
            </w:r>
            <w:proofErr w:type="spellStart"/>
            <w:r w:rsidRPr="00C90993">
              <w:rPr>
                <w:rFonts w:ascii="Times New Roman" w:hAnsi="Times New Roman"/>
                <w:b/>
                <w:bCs/>
                <w:szCs w:val="24"/>
                <w:lang w:eastAsia="bg-BG"/>
              </w:rPr>
              <w:t>оксиметър</w:t>
            </w:r>
            <w:proofErr w:type="spellEnd"/>
            <w:r w:rsidRPr="00C90993">
              <w:rPr>
                <w:rFonts w:ascii="Times New Roman" w:hAnsi="Times New Roman"/>
                <w:b/>
                <w:bCs/>
                <w:szCs w:val="24"/>
                <w:lang w:eastAsia="bg-BG"/>
              </w:rPr>
              <w:t xml:space="preserve"> за измерване на пулс и насищането на кислород в кръвта – 35 броя.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CFF2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5073" w14:textId="77777777" w:rsidR="00850659" w:rsidRPr="006777B8" w:rsidRDefault="00850659" w:rsidP="00850659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C90993" w:rsidRPr="006777B8" w14:paraId="722E793B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CA00" w14:textId="4B9D52BC" w:rsidR="00C90993" w:rsidRDefault="00C90993" w:rsidP="00C9099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165F" w14:textId="6D7BCA70" w:rsidR="00C90993" w:rsidRDefault="00C90993" w:rsidP="00C9099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B3B74">
              <w:rPr>
                <w:rFonts w:ascii="Times New Roman" w:hAnsi="Times New Roman"/>
                <w:szCs w:val="24"/>
                <w:lang w:eastAsia="bg-BG"/>
              </w:rPr>
              <w:t>Марка и модел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3970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7280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C90993" w:rsidRPr="006777B8" w14:paraId="79695066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B973" w14:textId="41122A37" w:rsidR="00C90993" w:rsidRDefault="00C90993" w:rsidP="00C9099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7C11" w14:textId="70EA5FD0" w:rsidR="00C90993" w:rsidRDefault="00C90993" w:rsidP="00C9099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B3B74">
              <w:rPr>
                <w:rFonts w:ascii="Times New Roman" w:hAnsi="Times New Roman"/>
                <w:szCs w:val="24"/>
                <w:lang w:eastAsia="bg-BG"/>
              </w:rPr>
              <w:t xml:space="preserve">Импулсен </w:t>
            </w:r>
            <w:proofErr w:type="spellStart"/>
            <w:r w:rsidRPr="00AB3B74">
              <w:rPr>
                <w:rFonts w:ascii="Times New Roman" w:hAnsi="Times New Roman"/>
                <w:szCs w:val="24"/>
                <w:lang w:eastAsia="bg-BG"/>
              </w:rPr>
              <w:t>оксиметър</w:t>
            </w:r>
            <w:proofErr w:type="spellEnd"/>
            <w:r w:rsidRPr="00AB3B74">
              <w:rPr>
                <w:rFonts w:ascii="Times New Roman" w:hAnsi="Times New Roman"/>
                <w:szCs w:val="24"/>
                <w:lang w:eastAsia="bg-BG"/>
              </w:rPr>
              <w:t xml:space="preserve"> за пръста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8BCA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A8A2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C90993" w:rsidRPr="006777B8" w14:paraId="048A48EF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5B81" w14:textId="6A6A949D" w:rsidR="00C90993" w:rsidRDefault="00C90993" w:rsidP="00C9099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lastRenderedPageBreak/>
              <w:t>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46D7" w14:textId="15D4342A" w:rsidR="00C90993" w:rsidRDefault="00C90993" w:rsidP="00C9099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B3B74">
              <w:rPr>
                <w:rFonts w:ascii="Times New Roman" w:hAnsi="Times New Roman"/>
                <w:szCs w:val="24"/>
                <w:lang w:eastAsia="bg-BG"/>
              </w:rPr>
              <w:t>Граници на измерване на пулса: 30-250 удара в минута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448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59DD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C90993" w:rsidRPr="006777B8" w14:paraId="576A38DE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9D8A" w14:textId="08E1DCAB" w:rsidR="00C90993" w:rsidRDefault="00C90993" w:rsidP="00C9099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9120" w14:textId="5BDB4271" w:rsidR="00C90993" w:rsidRDefault="00C90993" w:rsidP="00C9099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B3B74">
              <w:rPr>
                <w:rFonts w:ascii="Times New Roman" w:hAnsi="Times New Roman"/>
                <w:szCs w:val="24"/>
                <w:lang w:eastAsia="bg-BG"/>
              </w:rPr>
              <w:t>LCD Дисплей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31DF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60929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C90993" w:rsidRPr="006777B8" w14:paraId="1856D49F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87B9" w14:textId="0590DD58" w:rsidR="00C90993" w:rsidRDefault="00C90993" w:rsidP="00C9099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5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8D57" w14:textId="218828DA" w:rsidR="00C90993" w:rsidRDefault="00C90993" w:rsidP="00C9099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B3B74">
              <w:rPr>
                <w:rFonts w:ascii="Times New Roman" w:hAnsi="Times New Roman"/>
                <w:szCs w:val="24"/>
                <w:lang w:eastAsia="bg-BG"/>
              </w:rPr>
              <w:t>Измерва пулса и насищането на кръвта с кислород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00DF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42AD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C90993" w:rsidRPr="006777B8" w14:paraId="03AFF46E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8F48" w14:textId="7F93E94A" w:rsidR="00C90993" w:rsidRDefault="00C90993" w:rsidP="00C9099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6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ADD9" w14:textId="6869C1A1" w:rsidR="00C90993" w:rsidRDefault="00C90993" w:rsidP="00C9099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B3B74">
              <w:rPr>
                <w:rFonts w:ascii="Times New Roman" w:hAnsi="Times New Roman"/>
                <w:szCs w:val="24"/>
                <w:lang w:eastAsia="bg-BG"/>
              </w:rPr>
              <w:t>Автоматично изключване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3EDE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86BE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C90993" w:rsidRPr="006777B8" w14:paraId="3BB7F16A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DC6E" w14:textId="3C36202B" w:rsidR="00C90993" w:rsidRDefault="00C90993" w:rsidP="00C9099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7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31D8" w14:textId="037CF3EE" w:rsidR="00C90993" w:rsidRDefault="00C90993" w:rsidP="00C9099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B3B74">
              <w:rPr>
                <w:rFonts w:ascii="Times New Roman" w:hAnsi="Times New Roman"/>
                <w:szCs w:val="24"/>
                <w:lang w:eastAsia="bg-BG"/>
              </w:rPr>
              <w:t>Бутон за включване/изключване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E2B2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751E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C90993" w:rsidRPr="006777B8" w14:paraId="0427EB6B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55078" w14:textId="6BA6B0EC" w:rsidR="00C90993" w:rsidRDefault="00C90993" w:rsidP="00C9099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8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C0B8" w14:textId="74DE482A" w:rsidR="00C90993" w:rsidRDefault="00C90993" w:rsidP="00C9099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AB3B74">
              <w:rPr>
                <w:rFonts w:ascii="Times New Roman" w:hAnsi="Times New Roman"/>
                <w:szCs w:val="24"/>
                <w:lang w:eastAsia="bg-BG"/>
              </w:rPr>
              <w:t>Захранване: батерии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245F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F59A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C90993" w:rsidRPr="006777B8" w14:paraId="2553DE4C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0C84" w14:textId="0E836BF8" w:rsidR="00C90993" w:rsidRDefault="00C90993" w:rsidP="00C9099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9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D09C" w14:textId="62D1D48B" w:rsidR="00C90993" w:rsidRDefault="00C90993" w:rsidP="00C9099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Гаранционен срок - месеци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D467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4432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C90993" w:rsidRPr="006777B8" w14:paraId="453F0831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E2ED" w14:textId="26D3D554" w:rsidR="00C90993" w:rsidRDefault="00C90993" w:rsidP="00C9099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10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70DB" w14:textId="27ABC285" w:rsidR="00C90993" w:rsidRDefault="00C90993" w:rsidP="00C9099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4F0A51">
              <w:rPr>
                <w:rFonts w:ascii="Times New Roman" w:hAnsi="Times New Roman"/>
                <w:szCs w:val="24"/>
                <w:lang w:eastAsia="bg-BG"/>
              </w:rPr>
              <w:t>Изпълнителят следва да декларира, че ще представи издаден от производителя или от неговия упълномощен представител, установен в ЕС, валиден сертификат за съответствие и разрешително за употреба България /ЕС/ при положение, че се изисква такъв.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6014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D19B" w14:textId="03523B5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 w:rsidRPr="00232ED5">
              <w:rPr>
                <w:rFonts w:ascii="Times New Roman" w:hAnsi="Times New Roman"/>
                <w:szCs w:val="24"/>
                <w:lang w:eastAsia="bg-BG"/>
              </w:rPr>
              <w:t>Моля посочете конкретните видове сертификати, които ще предоставите</w:t>
            </w:r>
          </w:p>
        </w:tc>
      </w:tr>
      <w:tr w:rsidR="00C90993" w:rsidRPr="006777B8" w14:paraId="40E87E64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1453" w14:textId="04BB35FA" w:rsidR="00C90993" w:rsidRDefault="00C90993" w:rsidP="00C9099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11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636E" w14:textId="1D12623C" w:rsidR="00C90993" w:rsidRDefault="00C90993" w:rsidP="00C9099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232ED5">
              <w:rPr>
                <w:rFonts w:ascii="Times New Roman" w:hAnsi="Times New Roman"/>
                <w:szCs w:val="24"/>
                <w:lang w:eastAsia="bg-BG"/>
              </w:rPr>
              <w:t>Срок на доставка – след писмена заявка от страна на БЧК – календарни дни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6467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9D68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C90993" w:rsidRPr="006777B8" w14:paraId="4EFC8400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937A" w14:textId="654F5AEC" w:rsidR="00C90993" w:rsidRDefault="00C90993" w:rsidP="00C9099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val="en-US" w:eastAsia="bg-BG"/>
              </w:rPr>
              <w:t>12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7E4C" w14:textId="305FF719" w:rsidR="00C90993" w:rsidRDefault="00C90993" w:rsidP="00C9099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Други по преценка на кандидата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EE52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88EB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C90993" w:rsidRPr="006777B8" w14:paraId="0F2F7E4E" w14:textId="77777777" w:rsidTr="00935F82">
        <w:tc>
          <w:tcPr>
            <w:tcW w:w="10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7F32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C90993" w:rsidRPr="006777B8" w14:paraId="17E710D1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2159" w14:textId="101C95DC" w:rsidR="00C90993" w:rsidRPr="00D96208" w:rsidRDefault="00D96208" w:rsidP="00C90993">
            <w:pPr>
              <w:spacing w:line="320" w:lineRule="exact"/>
              <w:jc w:val="center"/>
              <w:rPr>
                <w:rFonts w:ascii="Times New Roman" w:hAnsi="Times New Roman"/>
                <w:b/>
                <w:bCs/>
                <w:szCs w:val="24"/>
                <w:lang w:eastAsia="bg-BG"/>
              </w:rPr>
            </w:pPr>
            <w:r w:rsidRPr="00D96208">
              <w:rPr>
                <w:rFonts w:ascii="Times New Roman" w:hAnsi="Times New Roman"/>
                <w:b/>
                <w:bCs/>
                <w:szCs w:val="24"/>
                <w:lang w:eastAsia="bg-BG"/>
              </w:rPr>
              <w:t>ОП 12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41CF" w14:textId="0FA603E5" w:rsidR="00D96208" w:rsidRPr="00D96208" w:rsidRDefault="00D96208" w:rsidP="00D96208">
            <w:pPr>
              <w:spacing w:line="320" w:lineRule="exact"/>
              <w:jc w:val="both"/>
              <w:rPr>
                <w:rFonts w:ascii="Times New Roman" w:hAnsi="Times New Roman"/>
                <w:b/>
                <w:bCs/>
                <w:szCs w:val="24"/>
                <w:lang w:eastAsia="bg-BG"/>
              </w:rPr>
            </w:pPr>
            <w:r w:rsidRPr="00D96208">
              <w:rPr>
                <w:rFonts w:ascii="Times New Roman" w:hAnsi="Times New Roman"/>
                <w:b/>
                <w:bCs/>
                <w:szCs w:val="24"/>
                <w:lang w:eastAsia="bg-BG"/>
              </w:rPr>
              <w:t xml:space="preserve">Гръбначна носилка метална тип </w:t>
            </w:r>
            <w:proofErr w:type="spellStart"/>
            <w:r w:rsidRPr="00D96208">
              <w:rPr>
                <w:rFonts w:ascii="Times New Roman" w:hAnsi="Times New Roman"/>
                <w:b/>
                <w:bCs/>
                <w:szCs w:val="24"/>
                <w:lang w:eastAsia="bg-BG"/>
              </w:rPr>
              <w:t>скуп</w:t>
            </w:r>
            <w:proofErr w:type="spellEnd"/>
            <w:r w:rsidRPr="00D96208">
              <w:rPr>
                <w:rFonts w:ascii="Times New Roman" w:hAnsi="Times New Roman"/>
                <w:b/>
                <w:bCs/>
                <w:szCs w:val="24"/>
                <w:lang w:eastAsia="bg-BG"/>
              </w:rPr>
              <w:t xml:space="preserve"> /</w:t>
            </w:r>
            <w:proofErr w:type="spellStart"/>
            <w:r w:rsidRPr="00D96208">
              <w:rPr>
                <w:rFonts w:ascii="Times New Roman" w:hAnsi="Times New Roman"/>
                <w:b/>
                <w:bCs/>
                <w:szCs w:val="24"/>
                <w:lang w:eastAsia="bg-BG"/>
              </w:rPr>
              <w:t>scoop</w:t>
            </w:r>
            <w:proofErr w:type="spellEnd"/>
            <w:r w:rsidRPr="00D96208">
              <w:rPr>
                <w:rFonts w:ascii="Times New Roman" w:hAnsi="Times New Roman"/>
                <w:b/>
                <w:bCs/>
                <w:szCs w:val="24"/>
                <w:lang w:eastAsia="bg-BG"/>
              </w:rPr>
              <w:t>/ – 7 броя.</w:t>
            </w:r>
          </w:p>
          <w:p w14:paraId="0EC510DA" w14:textId="4184C69F" w:rsidR="00C90993" w:rsidRPr="00D96208" w:rsidRDefault="00C90993" w:rsidP="00D96208">
            <w:pPr>
              <w:spacing w:line="320" w:lineRule="exact"/>
              <w:jc w:val="both"/>
              <w:rPr>
                <w:rFonts w:ascii="Times New Roman" w:hAnsi="Times New Roman"/>
                <w:b/>
                <w:bCs/>
                <w:szCs w:val="24"/>
                <w:lang w:eastAsia="bg-BG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338B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25C0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C90993" w:rsidRPr="006777B8" w14:paraId="2549FD85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E224" w14:textId="10AE0241" w:rsidR="00C90993" w:rsidRDefault="00D96208" w:rsidP="00C9099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4C1B" w14:textId="09992BC1" w:rsidR="00C90993" w:rsidRDefault="00D96208" w:rsidP="00C9099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D96208">
              <w:rPr>
                <w:rFonts w:ascii="Times New Roman" w:hAnsi="Times New Roman"/>
                <w:szCs w:val="24"/>
                <w:lang w:eastAsia="bg-BG"/>
              </w:rPr>
              <w:t xml:space="preserve">Предназначена за транспорт на пациенти.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7729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2115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C90993" w:rsidRPr="006777B8" w14:paraId="3F703888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9775" w14:textId="7E991F19" w:rsidR="00C90993" w:rsidRDefault="00D96208" w:rsidP="00C9099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298F" w14:textId="3EC7EF50" w:rsidR="00C90993" w:rsidRDefault="00D96208" w:rsidP="00C9099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D96208">
              <w:rPr>
                <w:rFonts w:ascii="Times New Roman" w:hAnsi="Times New Roman"/>
                <w:szCs w:val="24"/>
                <w:lang w:eastAsia="bg-BG"/>
              </w:rPr>
              <w:t xml:space="preserve">Със система за пълна </w:t>
            </w:r>
            <w:proofErr w:type="spellStart"/>
            <w:r w:rsidRPr="00D96208">
              <w:rPr>
                <w:rFonts w:ascii="Times New Roman" w:hAnsi="Times New Roman"/>
                <w:szCs w:val="24"/>
                <w:lang w:eastAsia="bg-BG"/>
              </w:rPr>
              <w:t>имобилизация</w:t>
            </w:r>
            <w:proofErr w:type="spellEnd"/>
            <w:r w:rsidRPr="00D96208">
              <w:rPr>
                <w:rFonts w:ascii="Times New Roman" w:hAnsi="Times New Roman"/>
                <w:szCs w:val="24"/>
                <w:lang w:eastAsia="bg-BG"/>
              </w:rPr>
              <w:t xml:space="preserve"> на пострадал.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4CC8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7BFC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C90993" w:rsidRPr="006777B8" w14:paraId="2CDA1E9A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85E8" w14:textId="534AF7B8" w:rsidR="00C90993" w:rsidRDefault="00D96208" w:rsidP="00C9099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0094" w14:textId="5D3D92B4" w:rsidR="00C90993" w:rsidRDefault="00D96208" w:rsidP="00C9099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D96208">
              <w:rPr>
                <w:rFonts w:ascii="Times New Roman" w:hAnsi="Times New Roman"/>
                <w:szCs w:val="24"/>
                <w:lang w:eastAsia="bg-BG"/>
              </w:rPr>
              <w:t xml:space="preserve">Подходяща за измиване и лесна за дезинфекция.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0BCC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8FBD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C90993" w:rsidRPr="006777B8" w14:paraId="16A1FBB5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C4B9" w14:textId="7E0E2E93" w:rsidR="00C90993" w:rsidRDefault="00D96208" w:rsidP="00C9099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D1AF" w14:textId="1E31F49C" w:rsidR="00C90993" w:rsidRDefault="00D96208" w:rsidP="00C9099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D96208">
              <w:rPr>
                <w:rFonts w:ascii="Times New Roman" w:hAnsi="Times New Roman"/>
                <w:szCs w:val="24"/>
                <w:lang w:eastAsia="bg-BG"/>
              </w:rPr>
              <w:t xml:space="preserve">Допустима тегло на пациента – не по-малко от 150 </w:t>
            </w:r>
            <w:proofErr w:type="spellStart"/>
            <w:r w:rsidRPr="00D96208">
              <w:rPr>
                <w:rFonts w:ascii="Times New Roman" w:hAnsi="Times New Roman"/>
                <w:szCs w:val="24"/>
                <w:lang w:eastAsia="bg-BG"/>
              </w:rPr>
              <w:t>kg</w:t>
            </w:r>
            <w:proofErr w:type="spellEnd"/>
            <w:r w:rsidRPr="00D96208">
              <w:rPr>
                <w:rFonts w:ascii="Times New Roman" w:hAnsi="Times New Roman"/>
                <w:szCs w:val="24"/>
                <w:lang w:eastAsia="bg-BG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16AA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6DC5" w14:textId="77777777" w:rsidR="00C90993" w:rsidRPr="006777B8" w:rsidRDefault="00C90993" w:rsidP="00C9099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D96208" w:rsidRPr="006777B8" w14:paraId="73FED8AA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F9C3" w14:textId="011DAA5A" w:rsidR="00D96208" w:rsidRDefault="00D96208" w:rsidP="00D96208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5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91B9" w14:textId="302658E9" w:rsidR="00D96208" w:rsidRDefault="00D96208" w:rsidP="00D96208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Гаранционен срок - месеци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1E8F" w14:textId="77777777" w:rsidR="00D96208" w:rsidRPr="006777B8" w:rsidRDefault="00D96208" w:rsidP="00D96208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F7D7" w14:textId="77777777" w:rsidR="00D96208" w:rsidRPr="006777B8" w:rsidRDefault="00D96208" w:rsidP="00D96208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D96208" w:rsidRPr="006777B8" w14:paraId="6C0F6D53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F93B" w14:textId="6A1CF65D" w:rsidR="00D96208" w:rsidRDefault="00D96208" w:rsidP="00D96208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6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0F7F" w14:textId="4A2DA122" w:rsidR="00D96208" w:rsidRDefault="00D96208" w:rsidP="00D96208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4F0A51">
              <w:rPr>
                <w:rFonts w:ascii="Times New Roman" w:hAnsi="Times New Roman"/>
                <w:szCs w:val="24"/>
                <w:lang w:eastAsia="bg-BG"/>
              </w:rPr>
              <w:t>Изпълнителят следва да декларира, че ще представи издаден от производителя или от неговия упълномощен представител, установен в ЕС, валиден сертификат за съответствие и разрешително за употреба България /ЕС/ при положение, че се изисква такъв.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446C" w14:textId="77777777" w:rsidR="00D96208" w:rsidRPr="006777B8" w:rsidRDefault="00D96208" w:rsidP="00D96208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8912" w14:textId="538B81EC" w:rsidR="00D96208" w:rsidRPr="006777B8" w:rsidRDefault="00D96208" w:rsidP="00D96208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 w:rsidRPr="00232ED5">
              <w:rPr>
                <w:rFonts w:ascii="Times New Roman" w:hAnsi="Times New Roman"/>
                <w:szCs w:val="24"/>
                <w:lang w:eastAsia="bg-BG"/>
              </w:rPr>
              <w:t xml:space="preserve">Моля посочете конкретните видове сертификати, които ще </w:t>
            </w:r>
            <w:r w:rsidRPr="00232ED5">
              <w:rPr>
                <w:rFonts w:ascii="Times New Roman" w:hAnsi="Times New Roman"/>
                <w:szCs w:val="24"/>
                <w:lang w:eastAsia="bg-BG"/>
              </w:rPr>
              <w:lastRenderedPageBreak/>
              <w:t>предоставите</w:t>
            </w:r>
          </w:p>
        </w:tc>
      </w:tr>
      <w:tr w:rsidR="00D96208" w:rsidRPr="006777B8" w14:paraId="1887541D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F7AC" w14:textId="31FDD1EF" w:rsidR="00D96208" w:rsidRDefault="00BE1D2B" w:rsidP="00D96208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lastRenderedPageBreak/>
              <w:t>7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5854" w14:textId="2A041C25" w:rsidR="00D96208" w:rsidRDefault="00D96208" w:rsidP="00D96208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232ED5">
              <w:rPr>
                <w:rFonts w:ascii="Times New Roman" w:hAnsi="Times New Roman"/>
                <w:szCs w:val="24"/>
                <w:lang w:eastAsia="bg-BG"/>
              </w:rPr>
              <w:t>Срок на доставка – след писмена заявка от страна на БЧК – календарни дни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55FF" w14:textId="77777777" w:rsidR="00D96208" w:rsidRPr="006777B8" w:rsidRDefault="00D96208" w:rsidP="00D96208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FC6B" w14:textId="77777777" w:rsidR="00D96208" w:rsidRPr="006777B8" w:rsidRDefault="00D96208" w:rsidP="00D96208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D96208" w:rsidRPr="006777B8" w14:paraId="17F053B7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9BB4" w14:textId="716B951D" w:rsidR="00D96208" w:rsidRDefault="00BE1D2B" w:rsidP="00D96208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8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0096" w14:textId="7AB87002" w:rsidR="00D96208" w:rsidRDefault="00D96208" w:rsidP="00D96208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Други по преценка на кандидата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5D2C" w14:textId="77777777" w:rsidR="00D96208" w:rsidRPr="006777B8" w:rsidRDefault="00D96208" w:rsidP="00D96208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434B" w14:textId="77777777" w:rsidR="00D96208" w:rsidRPr="006777B8" w:rsidRDefault="00D96208" w:rsidP="00D96208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BE1D2B" w:rsidRPr="006777B8" w14:paraId="62687232" w14:textId="77777777" w:rsidTr="00F30E2E">
        <w:tc>
          <w:tcPr>
            <w:tcW w:w="10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C6A5" w14:textId="77777777" w:rsidR="00BE1D2B" w:rsidRPr="006777B8" w:rsidRDefault="00BE1D2B" w:rsidP="00D96208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D96208" w:rsidRPr="006777B8" w14:paraId="62449E9F" w14:textId="77777777" w:rsidTr="00BE1D2B">
        <w:trPr>
          <w:trHeight w:val="953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C23A" w14:textId="65D0E67D" w:rsidR="00D96208" w:rsidRPr="00BE1D2B" w:rsidRDefault="00BE1D2B" w:rsidP="00D96208">
            <w:pPr>
              <w:spacing w:line="320" w:lineRule="exact"/>
              <w:jc w:val="center"/>
              <w:rPr>
                <w:rFonts w:ascii="Times New Roman" w:hAnsi="Times New Roman"/>
                <w:b/>
                <w:bCs/>
                <w:szCs w:val="24"/>
                <w:lang w:eastAsia="bg-BG"/>
              </w:rPr>
            </w:pPr>
            <w:r w:rsidRPr="00BE1D2B">
              <w:rPr>
                <w:rFonts w:ascii="Times New Roman" w:hAnsi="Times New Roman"/>
                <w:b/>
                <w:bCs/>
                <w:szCs w:val="24"/>
                <w:lang w:eastAsia="bg-BG"/>
              </w:rPr>
              <w:t>ОП 13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11A5" w14:textId="300158C2" w:rsidR="00D96208" w:rsidRPr="00BE1D2B" w:rsidRDefault="00BE1D2B" w:rsidP="00BE1D2B">
            <w:pPr>
              <w:spacing w:line="320" w:lineRule="exact"/>
              <w:jc w:val="both"/>
              <w:rPr>
                <w:rFonts w:ascii="Times New Roman" w:hAnsi="Times New Roman"/>
                <w:b/>
                <w:bCs/>
                <w:szCs w:val="24"/>
                <w:lang w:eastAsia="bg-BG"/>
              </w:rPr>
            </w:pPr>
            <w:r w:rsidRPr="00BE1D2B">
              <w:rPr>
                <w:rFonts w:ascii="Times New Roman" w:hAnsi="Times New Roman"/>
                <w:b/>
                <w:bCs/>
                <w:szCs w:val="24"/>
                <w:lang w:eastAsia="bg-BG"/>
              </w:rPr>
              <w:t>Гъвкава/ еластична шина за спешни случаи /сгъваема– 70 броя.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DA56" w14:textId="77777777" w:rsidR="00D96208" w:rsidRPr="006777B8" w:rsidRDefault="00D96208" w:rsidP="00D96208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BE39" w14:textId="77777777" w:rsidR="00D96208" w:rsidRPr="006777B8" w:rsidRDefault="00D96208" w:rsidP="00D96208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D96208" w:rsidRPr="006777B8" w14:paraId="03878F1D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14CC" w14:textId="0B5FAA9E" w:rsidR="00D96208" w:rsidRDefault="00BE1D2B" w:rsidP="00D96208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CA8D" w14:textId="7DB2606F" w:rsidR="00D96208" w:rsidRDefault="00BE1D2B" w:rsidP="00D96208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BE1D2B">
              <w:rPr>
                <w:rFonts w:ascii="Times New Roman" w:hAnsi="Times New Roman"/>
                <w:szCs w:val="24"/>
                <w:lang w:eastAsia="bg-BG"/>
              </w:rPr>
              <w:t>Минимална дължина 90 см.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4130" w14:textId="77777777" w:rsidR="00D96208" w:rsidRPr="006777B8" w:rsidRDefault="00D96208" w:rsidP="00D96208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B099" w14:textId="77777777" w:rsidR="00D96208" w:rsidRPr="006777B8" w:rsidRDefault="00D96208" w:rsidP="00D96208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BE1D2B" w:rsidRPr="006777B8" w14:paraId="329A5282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FA04" w14:textId="702128A4" w:rsidR="00BE1D2B" w:rsidRDefault="00BE1D2B" w:rsidP="00BE1D2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4105" w14:textId="7B5A6366" w:rsidR="00BE1D2B" w:rsidRDefault="00BE1D2B" w:rsidP="00BE1D2B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4F0A51">
              <w:rPr>
                <w:rFonts w:ascii="Times New Roman" w:hAnsi="Times New Roman"/>
                <w:szCs w:val="24"/>
                <w:lang w:eastAsia="bg-BG"/>
              </w:rPr>
              <w:t>Изпълнителят следва да декларира, че ще представи издаден от производителя или от неговия упълномощен представител, установен в ЕС, валиден сертификат за съответствие и разрешително за употреба България /ЕС/ при положение, че се изисква такъв.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474A" w14:textId="77777777" w:rsidR="00BE1D2B" w:rsidRPr="006777B8" w:rsidRDefault="00BE1D2B" w:rsidP="00BE1D2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BFFF" w14:textId="55A43BC3" w:rsidR="00BE1D2B" w:rsidRPr="006777B8" w:rsidRDefault="00BE1D2B" w:rsidP="00BE1D2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 w:rsidRPr="00232ED5">
              <w:rPr>
                <w:rFonts w:ascii="Times New Roman" w:hAnsi="Times New Roman"/>
                <w:szCs w:val="24"/>
                <w:lang w:eastAsia="bg-BG"/>
              </w:rPr>
              <w:t>Моля посочете конкретните видове сертификати, които ще предоставите</w:t>
            </w:r>
          </w:p>
        </w:tc>
      </w:tr>
      <w:tr w:rsidR="00BE1D2B" w:rsidRPr="006777B8" w14:paraId="2A4F761E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19E5" w14:textId="43211317" w:rsidR="00BE1D2B" w:rsidRDefault="00BE1D2B" w:rsidP="00BE1D2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49C6" w14:textId="18957D7C" w:rsidR="00BE1D2B" w:rsidRDefault="00BE1D2B" w:rsidP="00BE1D2B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232ED5">
              <w:rPr>
                <w:rFonts w:ascii="Times New Roman" w:hAnsi="Times New Roman"/>
                <w:szCs w:val="24"/>
                <w:lang w:eastAsia="bg-BG"/>
              </w:rPr>
              <w:t>Срок на доставка – след писмена заявка от страна на БЧК – календарни дни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F3C4" w14:textId="77777777" w:rsidR="00BE1D2B" w:rsidRPr="006777B8" w:rsidRDefault="00BE1D2B" w:rsidP="00BE1D2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80F1" w14:textId="77777777" w:rsidR="00BE1D2B" w:rsidRPr="006777B8" w:rsidRDefault="00BE1D2B" w:rsidP="00BE1D2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BE1D2B" w:rsidRPr="006777B8" w14:paraId="1FCB5B0C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2B33" w14:textId="66E62867" w:rsidR="00BE1D2B" w:rsidRDefault="00BE1D2B" w:rsidP="00BE1D2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163F" w14:textId="39FBC920" w:rsidR="00BE1D2B" w:rsidRDefault="00BE1D2B" w:rsidP="00BE1D2B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Други по преценка на кандидата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5D1C" w14:textId="77777777" w:rsidR="00BE1D2B" w:rsidRPr="006777B8" w:rsidRDefault="00BE1D2B" w:rsidP="00BE1D2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B624" w14:textId="77777777" w:rsidR="00BE1D2B" w:rsidRPr="006777B8" w:rsidRDefault="00BE1D2B" w:rsidP="00BE1D2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BE1D2B" w:rsidRPr="006777B8" w14:paraId="659B05E6" w14:textId="77777777" w:rsidTr="00CD0626">
        <w:tc>
          <w:tcPr>
            <w:tcW w:w="10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AF54" w14:textId="77777777" w:rsidR="00BE1D2B" w:rsidRPr="006777B8" w:rsidRDefault="00BE1D2B" w:rsidP="00BE1D2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BE1D2B" w:rsidRPr="006777B8" w14:paraId="1B8C657F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86D0" w14:textId="01A47441" w:rsidR="00BE1D2B" w:rsidRPr="00406163" w:rsidRDefault="00406163" w:rsidP="00BE1D2B">
            <w:pPr>
              <w:spacing w:line="320" w:lineRule="exact"/>
              <w:jc w:val="center"/>
              <w:rPr>
                <w:rFonts w:ascii="Times New Roman" w:hAnsi="Times New Roman"/>
                <w:b/>
                <w:bCs/>
                <w:szCs w:val="24"/>
                <w:lang w:eastAsia="bg-BG"/>
              </w:rPr>
            </w:pPr>
            <w:r w:rsidRPr="00406163">
              <w:rPr>
                <w:rFonts w:ascii="Times New Roman" w:hAnsi="Times New Roman"/>
                <w:b/>
                <w:bCs/>
                <w:szCs w:val="24"/>
                <w:lang w:eastAsia="bg-BG"/>
              </w:rPr>
              <w:t>ОП 14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A552" w14:textId="7535C435" w:rsidR="00BE1D2B" w:rsidRPr="00406163" w:rsidRDefault="00406163" w:rsidP="00BE1D2B">
            <w:pPr>
              <w:spacing w:line="320" w:lineRule="exact"/>
              <w:jc w:val="both"/>
              <w:rPr>
                <w:rFonts w:ascii="Times New Roman" w:hAnsi="Times New Roman"/>
                <w:b/>
                <w:bCs/>
                <w:szCs w:val="24"/>
                <w:lang w:eastAsia="bg-BG"/>
              </w:rPr>
            </w:pPr>
            <w:r w:rsidRPr="00406163">
              <w:rPr>
                <w:rFonts w:ascii="Times New Roman" w:hAnsi="Times New Roman"/>
                <w:b/>
                <w:bCs/>
                <w:szCs w:val="24"/>
                <w:lang w:eastAsia="bg-BG"/>
              </w:rPr>
              <w:t>Таблети – 14 броя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E067" w14:textId="77777777" w:rsidR="00BE1D2B" w:rsidRPr="006777B8" w:rsidRDefault="00BE1D2B" w:rsidP="00BE1D2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B04D" w14:textId="77777777" w:rsidR="00BE1D2B" w:rsidRPr="006777B8" w:rsidRDefault="00BE1D2B" w:rsidP="00BE1D2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5A693E" w:rsidRPr="006777B8" w14:paraId="05B4DDEE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13B7" w14:textId="77777777" w:rsidR="005A693E" w:rsidRDefault="005A693E" w:rsidP="00BE1D2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1592" w14:textId="5E3CF540" w:rsidR="005A693E" w:rsidRPr="00406163" w:rsidRDefault="005A693E" w:rsidP="005A693E">
            <w:pPr>
              <w:spacing w:line="320" w:lineRule="exact"/>
              <w:jc w:val="both"/>
              <w:rPr>
                <w:rFonts w:ascii="Times New Roman" w:hAnsi="Times New Roman"/>
                <w:b/>
                <w:bCs/>
                <w:i/>
                <w:iCs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Марка и модел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3D74" w14:textId="77777777" w:rsidR="005A693E" w:rsidRPr="006777B8" w:rsidRDefault="005A693E" w:rsidP="00BE1D2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8CEA" w14:textId="77777777" w:rsidR="005A693E" w:rsidRPr="006777B8" w:rsidRDefault="005A693E" w:rsidP="00BE1D2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BE1D2B" w:rsidRPr="006777B8" w14:paraId="54A5A5A3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85C9" w14:textId="77777777" w:rsidR="00BE1D2B" w:rsidRDefault="00BE1D2B" w:rsidP="00BE1D2B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6941" w14:textId="40139D08" w:rsidR="00BE1D2B" w:rsidRDefault="00406163" w:rsidP="005A693E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406163">
              <w:rPr>
                <w:rFonts w:ascii="Times New Roman" w:hAnsi="Times New Roman"/>
                <w:b/>
                <w:bCs/>
                <w:i/>
                <w:iCs/>
                <w:szCs w:val="24"/>
                <w:lang w:eastAsia="bg-BG"/>
              </w:rPr>
              <w:t>Показател / Минимални изисквания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B88E" w14:textId="77777777" w:rsidR="00BE1D2B" w:rsidRPr="006777B8" w:rsidRDefault="00BE1D2B" w:rsidP="00BE1D2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068A" w14:textId="77777777" w:rsidR="00BE1D2B" w:rsidRPr="006777B8" w:rsidRDefault="00BE1D2B" w:rsidP="00BE1D2B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406163" w:rsidRPr="006777B8" w14:paraId="1BD7B8D0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3F52" w14:textId="55715071" w:rsidR="00406163" w:rsidRDefault="005A693E" w:rsidP="0040616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1636" w14:textId="495489F9" w:rsidR="00406163" w:rsidRDefault="00406163" w:rsidP="0040616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406163">
              <w:rPr>
                <w:rFonts w:ascii="Times New Roman" w:hAnsi="Times New Roman"/>
                <w:szCs w:val="24"/>
                <w:lang w:eastAsia="bg-BG"/>
              </w:rPr>
              <w:t xml:space="preserve">Процесор -4 ядрен 2.5 </w:t>
            </w:r>
            <w:proofErr w:type="spellStart"/>
            <w:r w:rsidRPr="00406163">
              <w:rPr>
                <w:rFonts w:ascii="Times New Roman" w:hAnsi="Times New Roman"/>
                <w:szCs w:val="24"/>
                <w:lang w:eastAsia="bg-BG"/>
              </w:rPr>
              <w:t>GHz</w:t>
            </w:r>
            <w:proofErr w:type="spellEnd"/>
            <w:r w:rsidRPr="00406163">
              <w:rPr>
                <w:rFonts w:ascii="Times New Roman" w:hAnsi="Times New Roman"/>
                <w:szCs w:val="24"/>
                <w:lang w:eastAsia="bg-BG"/>
              </w:rPr>
              <w:t xml:space="preserve">  или еквивалентен по производителност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30556" w14:textId="77777777" w:rsidR="00406163" w:rsidRPr="006777B8" w:rsidRDefault="00406163" w:rsidP="0040616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8769" w14:textId="77777777" w:rsidR="00406163" w:rsidRPr="006777B8" w:rsidRDefault="00406163" w:rsidP="0040616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406163" w:rsidRPr="006777B8" w14:paraId="54842AA0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CC18" w14:textId="7727CFF8" w:rsidR="00406163" w:rsidRDefault="005A693E" w:rsidP="0040616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87F6" w14:textId="0A56C99A" w:rsidR="00406163" w:rsidRDefault="00406163" w:rsidP="005A693E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406163">
              <w:rPr>
                <w:rFonts w:ascii="Times New Roman" w:hAnsi="Times New Roman"/>
                <w:szCs w:val="24"/>
                <w:lang w:eastAsia="bg-BG"/>
              </w:rPr>
              <w:t>Дисплей</w:t>
            </w:r>
            <w:r w:rsidR="005A693E"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 w:rsidRPr="00406163">
              <w:rPr>
                <w:rFonts w:ascii="Times New Roman" w:hAnsi="Times New Roman"/>
                <w:szCs w:val="24"/>
                <w:lang w:eastAsia="bg-BG"/>
              </w:rPr>
              <w:t xml:space="preserve">-AMOLED </w:t>
            </w:r>
            <w:proofErr w:type="spellStart"/>
            <w:r w:rsidRPr="00406163">
              <w:rPr>
                <w:rFonts w:ascii="Times New Roman" w:hAnsi="Times New Roman"/>
                <w:szCs w:val="24"/>
                <w:lang w:eastAsia="bg-BG"/>
              </w:rPr>
              <w:t>Display</w:t>
            </w:r>
            <w:proofErr w:type="spellEnd"/>
            <w:r w:rsidRPr="00406163">
              <w:rPr>
                <w:rFonts w:ascii="Times New Roman" w:hAnsi="Times New Roman"/>
                <w:szCs w:val="24"/>
                <w:lang w:eastAsia="bg-BG"/>
              </w:rPr>
              <w:t xml:space="preserve">. HDR 10+, </w:t>
            </w:r>
            <w:proofErr w:type="spellStart"/>
            <w:r w:rsidRPr="00406163">
              <w:rPr>
                <w:rFonts w:ascii="Times New Roman" w:hAnsi="Times New Roman"/>
                <w:szCs w:val="24"/>
                <w:lang w:eastAsia="bg-BG"/>
              </w:rPr>
              <w:t>min</w:t>
            </w:r>
            <w:proofErr w:type="spellEnd"/>
            <w:r w:rsidRPr="00406163">
              <w:rPr>
                <w:rFonts w:ascii="Times New Roman" w:hAnsi="Times New Roman"/>
                <w:szCs w:val="24"/>
                <w:lang w:eastAsia="bg-BG"/>
              </w:rPr>
              <w:t xml:space="preserve"> 10 </w:t>
            </w:r>
            <w:proofErr w:type="spellStart"/>
            <w:r w:rsidRPr="00406163">
              <w:rPr>
                <w:rFonts w:ascii="Times New Roman" w:hAnsi="Times New Roman"/>
                <w:szCs w:val="24"/>
                <w:lang w:eastAsia="bg-BG"/>
              </w:rPr>
              <w:t>Inches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E100" w14:textId="77777777" w:rsidR="00406163" w:rsidRPr="006777B8" w:rsidRDefault="00406163" w:rsidP="0040616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A7C7" w14:textId="77777777" w:rsidR="00406163" w:rsidRPr="006777B8" w:rsidRDefault="00406163" w:rsidP="0040616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406163" w:rsidRPr="006777B8" w14:paraId="17F8C2F3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11D7" w14:textId="4D6263E4" w:rsidR="00406163" w:rsidRDefault="005A693E" w:rsidP="0040616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5D84" w14:textId="078F9E09" w:rsidR="00406163" w:rsidRDefault="00406163" w:rsidP="0040616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406163">
              <w:rPr>
                <w:rFonts w:ascii="Times New Roman" w:hAnsi="Times New Roman"/>
                <w:szCs w:val="24"/>
                <w:lang w:eastAsia="bg-BG"/>
              </w:rPr>
              <w:t>Оперативна памет  -  мин. 12 GB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66E6" w14:textId="77777777" w:rsidR="00406163" w:rsidRPr="006777B8" w:rsidRDefault="00406163" w:rsidP="0040616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D4625" w14:textId="77777777" w:rsidR="00406163" w:rsidRPr="006777B8" w:rsidRDefault="00406163" w:rsidP="0040616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406163" w:rsidRPr="006777B8" w14:paraId="05C134CD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9F06" w14:textId="529EF2FA" w:rsidR="00406163" w:rsidRDefault="005A693E" w:rsidP="0040616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6C3D" w14:textId="059AC3CE" w:rsidR="00406163" w:rsidRDefault="00406163" w:rsidP="0040616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406163">
              <w:rPr>
                <w:rFonts w:ascii="Times New Roman" w:hAnsi="Times New Roman"/>
                <w:szCs w:val="24"/>
                <w:lang w:eastAsia="bg-BG"/>
              </w:rPr>
              <w:t>Твърд диск</w:t>
            </w:r>
            <w:r w:rsidR="005A693E">
              <w:rPr>
                <w:rFonts w:ascii="Times New Roman" w:hAnsi="Times New Roman"/>
                <w:szCs w:val="24"/>
                <w:lang w:eastAsia="bg-BG"/>
              </w:rPr>
              <w:t xml:space="preserve"> - </w:t>
            </w:r>
            <w:r w:rsidRPr="00406163">
              <w:rPr>
                <w:rFonts w:ascii="Times New Roman" w:hAnsi="Times New Roman"/>
                <w:szCs w:val="24"/>
                <w:lang w:eastAsia="bg-BG"/>
              </w:rPr>
              <w:t xml:space="preserve">мин. 256GB SSD + </w:t>
            </w:r>
            <w:proofErr w:type="spellStart"/>
            <w:r w:rsidRPr="00406163">
              <w:rPr>
                <w:rFonts w:ascii="Times New Roman" w:hAnsi="Times New Roman"/>
                <w:szCs w:val="24"/>
                <w:lang w:eastAsia="bg-BG"/>
              </w:rPr>
              <w:t>microSD</w:t>
            </w:r>
            <w:proofErr w:type="spellEnd"/>
            <w:r w:rsidRPr="00406163"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proofErr w:type="spellStart"/>
            <w:r w:rsidRPr="00406163">
              <w:rPr>
                <w:rFonts w:ascii="Times New Roman" w:hAnsi="Times New Roman"/>
                <w:szCs w:val="24"/>
                <w:lang w:eastAsia="bg-BG"/>
              </w:rPr>
              <w:t>card</w:t>
            </w:r>
            <w:proofErr w:type="spellEnd"/>
            <w:r w:rsidRPr="00406163"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proofErr w:type="spellStart"/>
            <w:r w:rsidRPr="00406163">
              <w:rPr>
                <w:rFonts w:ascii="Times New Roman" w:hAnsi="Times New Roman"/>
                <w:szCs w:val="24"/>
                <w:lang w:eastAsia="bg-BG"/>
              </w:rPr>
              <w:t>slot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4FCD" w14:textId="77777777" w:rsidR="00406163" w:rsidRPr="006777B8" w:rsidRDefault="00406163" w:rsidP="0040616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5E2F" w14:textId="77777777" w:rsidR="00406163" w:rsidRPr="006777B8" w:rsidRDefault="00406163" w:rsidP="0040616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406163" w:rsidRPr="006777B8" w14:paraId="6EB0AF13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5C89" w14:textId="36DC2FCC" w:rsidR="00406163" w:rsidRDefault="005A693E" w:rsidP="0040616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5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D938" w14:textId="5C8DEE57" w:rsidR="00406163" w:rsidRDefault="00406163" w:rsidP="0040616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406163">
              <w:rPr>
                <w:rFonts w:ascii="Times New Roman" w:hAnsi="Times New Roman"/>
                <w:szCs w:val="24"/>
                <w:lang w:eastAsia="bg-BG"/>
              </w:rPr>
              <w:t>СИМ карта слот -   4G или 5G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374C" w14:textId="77777777" w:rsidR="00406163" w:rsidRPr="006777B8" w:rsidRDefault="00406163" w:rsidP="0040616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4569" w14:textId="77777777" w:rsidR="00406163" w:rsidRPr="006777B8" w:rsidRDefault="00406163" w:rsidP="0040616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406163" w:rsidRPr="006777B8" w14:paraId="1E8C769B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5541" w14:textId="382269D2" w:rsidR="00406163" w:rsidRDefault="005A693E" w:rsidP="0040616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6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6113" w14:textId="306E6571" w:rsidR="00406163" w:rsidRDefault="00406163" w:rsidP="0040616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406163">
              <w:rPr>
                <w:rFonts w:ascii="Times New Roman" w:hAnsi="Times New Roman"/>
                <w:szCs w:val="24"/>
                <w:lang w:eastAsia="bg-BG"/>
              </w:rPr>
              <w:t>Водоустойчивост</w:t>
            </w:r>
            <w:r w:rsidR="005A693E">
              <w:rPr>
                <w:rFonts w:ascii="Times New Roman" w:hAnsi="Times New Roman"/>
                <w:szCs w:val="24"/>
                <w:lang w:eastAsia="bg-BG"/>
              </w:rPr>
              <w:t xml:space="preserve"> -</w:t>
            </w:r>
            <w:r w:rsidRPr="00406163">
              <w:rPr>
                <w:rFonts w:ascii="Times New Roman" w:hAnsi="Times New Roman"/>
                <w:szCs w:val="24"/>
                <w:lang w:eastAsia="bg-BG"/>
              </w:rPr>
              <w:t xml:space="preserve">  мин </w:t>
            </w:r>
            <w:proofErr w:type="spellStart"/>
            <w:r w:rsidRPr="00406163">
              <w:rPr>
                <w:rFonts w:ascii="Times New Roman" w:hAnsi="Times New Roman"/>
                <w:szCs w:val="24"/>
                <w:lang w:eastAsia="bg-BG"/>
              </w:rPr>
              <w:t>class</w:t>
            </w:r>
            <w:proofErr w:type="spellEnd"/>
            <w:r w:rsidRPr="00406163">
              <w:rPr>
                <w:rFonts w:ascii="Times New Roman" w:hAnsi="Times New Roman"/>
                <w:szCs w:val="24"/>
                <w:lang w:eastAsia="bg-BG"/>
              </w:rPr>
              <w:t xml:space="preserve"> IP68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F429" w14:textId="77777777" w:rsidR="00406163" w:rsidRPr="006777B8" w:rsidRDefault="00406163" w:rsidP="0040616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B611" w14:textId="77777777" w:rsidR="00406163" w:rsidRPr="006777B8" w:rsidRDefault="00406163" w:rsidP="0040616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406163" w:rsidRPr="006777B8" w14:paraId="759C5474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647" w14:textId="1B42666C" w:rsidR="00406163" w:rsidRDefault="005A693E" w:rsidP="0040616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7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1D97" w14:textId="16365D6C" w:rsidR="00406163" w:rsidRDefault="00406163" w:rsidP="0040616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406163">
              <w:rPr>
                <w:rFonts w:ascii="Times New Roman" w:hAnsi="Times New Roman"/>
                <w:szCs w:val="24"/>
                <w:lang w:eastAsia="bg-BG"/>
              </w:rPr>
              <w:t xml:space="preserve">Мрежови интерфейси   -   </w:t>
            </w:r>
            <w:proofErr w:type="spellStart"/>
            <w:r w:rsidRPr="00406163">
              <w:rPr>
                <w:rFonts w:ascii="Times New Roman" w:hAnsi="Times New Roman"/>
                <w:szCs w:val="24"/>
                <w:lang w:eastAsia="bg-BG"/>
              </w:rPr>
              <w:t>Wi-Fi</w:t>
            </w:r>
            <w:proofErr w:type="spellEnd"/>
            <w:r w:rsidRPr="00406163">
              <w:rPr>
                <w:rFonts w:ascii="Times New Roman" w:hAnsi="Times New Roman"/>
                <w:szCs w:val="24"/>
                <w:lang w:eastAsia="bg-BG"/>
              </w:rPr>
              <w:t xml:space="preserve"> 5, </w:t>
            </w:r>
            <w:proofErr w:type="spellStart"/>
            <w:r w:rsidRPr="00406163">
              <w:rPr>
                <w:rFonts w:ascii="Times New Roman" w:hAnsi="Times New Roman"/>
                <w:szCs w:val="24"/>
                <w:lang w:eastAsia="bg-BG"/>
              </w:rPr>
              <w:t>Bluetooth</w:t>
            </w:r>
            <w:proofErr w:type="spellEnd"/>
            <w:r w:rsidRPr="00406163">
              <w:rPr>
                <w:rFonts w:ascii="Times New Roman" w:hAnsi="Times New Roman"/>
                <w:szCs w:val="24"/>
                <w:lang w:eastAsia="bg-BG"/>
              </w:rPr>
              <w:t xml:space="preserve">, GLONASS, GALILEO, BDS, GPS, </w:t>
            </w:r>
            <w:proofErr w:type="spellStart"/>
            <w:r w:rsidRPr="00406163">
              <w:rPr>
                <w:rFonts w:ascii="Times New Roman" w:hAnsi="Times New Roman"/>
                <w:szCs w:val="24"/>
                <w:lang w:eastAsia="bg-BG"/>
              </w:rPr>
              <w:t>Wi-Fi</w:t>
            </w:r>
            <w:proofErr w:type="spellEnd"/>
            <w:r w:rsidRPr="00406163"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proofErr w:type="spellStart"/>
            <w:r w:rsidRPr="00406163">
              <w:rPr>
                <w:rFonts w:ascii="Times New Roman" w:hAnsi="Times New Roman"/>
                <w:szCs w:val="24"/>
                <w:lang w:eastAsia="bg-BG"/>
              </w:rPr>
              <w:t>Direct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DB62" w14:textId="77777777" w:rsidR="00406163" w:rsidRPr="006777B8" w:rsidRDefault="00406163" w:rsidP="0040616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1AE9" w14:textId="77777777" w:rsidR="00406163" w:rsidRPr="006777B8" w:rsidRDefault="00406163" w:rsidP="0040616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406163" w:rsidRPr="006777B8" w14:paraId="21A6A0C9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D0FE" w14:textId="5D5FFB80" w:rsidR="00406163" w:rsidRDefault="005A693E" w:rsidP="0040616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8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54A6" w14:textId="00D62156" w:rsidR="00406163" w:rsidRDefault="00406163" w:rsidP="0040616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406163">
              <w:rPr>
                <w:rFonts w:ascii="Times New Roman" w:hAnsi="Times New Roman"/>
                <w:szCs w:val="24"/>
                <w:lang w:eastAsia="bg-BG"/>
              </w:rPr>
              <w:t>Портове -  мин. 1 x USB type C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3CE0" w14:textId="77777777" w:rsidR="00406163" w:rsidRPr="006777B8" w:rsidRDefault="00406163" w:rsidP="0040616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054F" w14:textId="77777777" w:rsidR="00406163" w:rsidRPr="006777B8" w:rsidRDefault="00406163" w:rsidP="0040616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406163" w:rsidRPr="006777B8" w14:paraId="500235BF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06E1" w14:textId="4640352B" w:rsidR="00406163" w:rsidRDefault="005A693E" w:rsidP="0040616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lastRenderedPageBreak/>
              <w:t>9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A0A2" w14:textId="4358857D" w:rsidR="00406163" w:rsidRDefault="005A693E" w:rsidP="0040616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5A693E">
              <w:rPr>
                <w:rFonts w:ascii="Times New Roman" w:hAnsi="Times New Roman"/>
                <w:szCs w:val="24"/>
                <w:lang w:eastAsia="bg-BG"/>
              </w:rPr>
              <w:t>Клавиатура  -   не е необходима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37DA" w14:textId="77777777" w:rsidR="00406163" w:rsidRPr="006777B8" w:rsidRDefault="00406163" w:rsidP="0040616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673C" w14:textId="77777777" w:rsidR="00406163" w:rsidRPr="006777B8" w:rsidRDefault="00406163" w:rsidP="0040616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406163" w:rsidRPr="006777B8" w14:paraId="0FBECFE5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CF21" w14:textId="660A3C5A" w:rsidR="00406163" w:rsidRDefault="005A693E" w:rsidP="0040616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10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10AA" w14:textId="4A4FFBD8" w:rsidR="00406163" w:rsidRDefault="005A693E" w:rsidP="0040616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5A693E">
              <w:rPr>
                <w:rFonts w:ascii="Times New Roman" w:hAnsi="Times New Roman"/>
                <w:szCs w:val="24"/>
                <w:lang w:eastAsia="bg-BG"/>
              </w:rPr>
              <w:t>Операционна система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 w:rsidRPr="005A693E">
              <w:rPr>
                <w:rFonts w:ascii="Times New Roman" w:hAnsi="Times New Roman"/>
                <w:szCs w:val="24"/>
                <w:lang w:eastAsia="bg-BG"/>
              </w:rPr>
              <w:t xml:space="preserve">-     Инсталиран </w:t>
            </w:r>
            <w:proofErr w:type="spellStart"/>
            <w:r w:rsidRPr="005A693E">
              <w:rPr>
                <w:rFonts w:ascii="Times New Roman" w:hAnsi="Times New Roman"/>
                <w:szCs w:val="24"/>
                <w:lang w:eastAsia="bg-BG"/>
              </w:rPr>
              <w:t>Android</w:t>
            </w:r>
            <w:proofErr w:type="spellEnd"/>
            <w:r w:rsidRPr="005A693E">
              <w:rPr>
                <w:rFonts w:ascii="Times New Roman" w:hAnsi="Times New Roman"/>
                <w:szCs w:val="24"/>
                <w:lang w:eastAsia="bg-BG"/>
              </w:rPr>
              <w:t xml:space="preserve"> 16 или по-висок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FDFD" w14:textId="77777777" w:rsidR="00406163" w:rsidRPr="006777B8" w:rsidRDefault="00406163" w:rsidP="0040616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772D" w14:textId="77777777" w:rsidR="00406163" w:rsidRPr="006777B8" w:rsidRDefault="00406163" w:rsidP="0040616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406163" w:rsidRPr="006777B8" w14:paraId="5D2938A2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2FCD" w14:textId="4F2D1806" w:rsidR="00406163" w:rsidRDefault="005A693E" w:rsidP="0040616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11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9A60" w14:textId="0461EB08" w:rsidR="00406163" w:rsidRDefault="005A693E" w:rsidP="0040616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5A693E">
              <w:rPr>
                <w:rFonts w:ascii="Times New Roman" w:hAnsi="Times New Roman"/>
                <w:szCs w:val="24"/>
                <w:lang w:eastAsia="bg-BG"/>
              </w:rPr>
              <w:t>Батерия</w:t>
            </w:r>
            <w:r>
              <w:rPr>
                <w:rFonts w:ascii="Times New Roman" w:hAnsi="Times New Roman"/>
                <w:szCs w:val="24"/>
                <w:lang w:eastAsia="bg-BG"/>
              </w:rPr>
              <w:t xml:space="preserve"> </w:t>
            </w:r>
            <w:r w:rsidRPr="005A693E">
              <w:rPr>
                <w:rFonts w:ascii="Times New Roman" w:hAnsi="Times New Roman"/>
                <w:szCs w:val="24"/>
                <w:lang w:eastAsia="bg-BG"/>
              </w:rPr>
              <w:t xml:space="preserve">-  мин 10.000 </w:t>
            </w:r>
            <w:proofErr w:type="spellStart"/>
            <w:r w:rsidRPr="005A693E">
              <w:rPr>
                <w:rFonts w:ascii="Times New Roman" w:hAnsi="Times New Roman"/>
                <w:szCs w:val="24"/>
                <w:lang w:eastAsia="bg-BG"/>
              </w:rPr>
              <w:t>mAh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129D" w14:textId="77777777" w:rsidR="00406163" w:rsidRPr="006777B8" w:rsidRDefault="00406163" w:rsidP="0040616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04A7" w14:textId="77777777" w:rsidR="00406163" w:rsidRPr="006777B8" w:rsidRDefault="00406163" w:rsidP="0040616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406163" w:rsidRPr="006777B8" w14:paraId="34717029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8103" w14:textId="57E85B43" w:rsidR="00406163" w:rsidRDefault="005A693E" w:rsidP="0040616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12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019E" w14:textId="4E1CA2DB" w:rsidR="00406163" w:rsidRDefault="005A693E" w:rsidP="0040616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5A693E">
              <w:rPr>
                <w:rFonts w:ascii="Times New Roman" w:hAnsi="Times New Roman"/>
                <w:szCs w:val="24"/>
                <w:lang w:eastAsia="bg-BG"/>
              </w:rPr>
              <w:t>Кейс  -    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E6B5" w14:textId="77777777" w:rsidR="00406163" w:rsidRPr="006777B8" w:rsidRDefault="00406163" w:rsidP="0040616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A591" w14:textId="77777777" w:rsidR="00406163" w:rsidRPr="006777B8" w:rsidRDefault="00406163" w:rsidP="0040616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406163" w:rsidRPr="006777B8" w14:paraId="726103DF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AF7B" w14:textId="4ED7F200" w:rsidR="00406163" w:rsidRDefault="005A693E" w:rsidP="00406163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13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F2AD" w14:textId="4E97863F" w:rsidR="00406163" w:rsidRDefault="005A693E" w:rsidP="00406163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5A693E">
              <w:rPr>
                <w:rFonts w:ascii="Times New Roman" w:hAnsi="Times New Roman"/>
                <w:szCs w:val="24"/>
                <w:lang w:eastAsia="bg-BG"/>
              </w:rPr>
              <w:t>Писалка - Да, с IP68 protection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AD64" w14:textId="77777777" w:rsidR="00406163" w:rsidRPr="006777B8" w:rsidRDefault="00406163" w:rsidP="0040616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A74E" w14:textId="77777777" w:rsidR="00406163" w:rsidRPr="006777B8" w:rsidRDefault="00406163" w:rsidP="00406163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5A693E" w:rsidRPr="006777B8" w14:paraId="1F25434E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661F" w14:textId="3D587D58" w:rsidR="005A693E" w:rsidRDefault="005A693E" w:rsidP="005A693E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14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5A27" w14:textId="1C556E51" w:rsidR="005A693E" w:rsidRDefault="005A693E" w:rsidP="005A693E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Гаранционен срок - месеци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480E" w14:textId="77777777" w:rsidR="005A693E" w:rsidRPr="006777B8" w:rsidRDefault="005A693E" w:rsidP="005A693E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42A4" w14:textId="77777777" w:rsidR="005A693E" w:rsidRPr="006777B8" w:rsidRDefault="005A693E" w:rsidP="005A693E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5A693E" w:rsidRPr="006777B8" w14:paraId="3E65B80D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C3E0" w14:textId="102ADE5C" w:rsidR="005A693E" w:rsidRDefault="005A693E" w:rsidP="005A693E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15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5F97" w14:textId="1475E0D6" w:rsidR="005A693E" w:rsidRDefault="005A693E" w:rsidP="005A693E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4F0A51">
              <w:rPr>
                <w:rFonts w:ascii="Times New Roman" w:hAnsi="Times New Roman"/>
                <w:szCs w:val="24"/>
                <w:lang w:eastAsia="bg-BG"/>
              </w:rPr>
              <w:t>Изпълнителят следва да декларира, че ще представи издаден от производителя или от неговия упълномощен представител, установен в ЕС, валиден сертификат за съответствие и разрешително за употреба България /ЕС/ при положение, че се изисква такъв.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D708" w14:textId="77777777" w:rsidR="005A693E" w:rsidRPr="006777B8" w:rsidRDefault="005A693E" w:rsidP="005A693E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2A11" w14:textId="093F2931" w:rsidR="005A693E" w:rsidRPr="006777B8" w:rsidRDefault="005A693E" w:rsidP="005A693E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 w:rsidRPr="00232ED5">
              <w:rPr>
                <w:rFonts w:ascii="Times New Roman" w:hAnsi="Times New Roman"/>
                <w:szCs w:val="24"/>
                <w:lang w:eastAsia="bg-BG"/>
              </w:rPr>
              <w:t>Моля посочете конкретните видове сертификати, които ще предоставите</w:t>
            </w:r>
          </w:p>
        </w:tc>
      </w:tr>
      <w:tr w:rsidR="005A693E" w:rsidRPr="006777B8" w14:paraId="05151E6E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29773" w14:textId="5E87C369" w:rsidR="005A693E" w:rsidRDefault="005A693E" w:rsidP="005A693E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16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F09D" w14:textId="571C0029" w:rsidR="005A693E" w:rsidRDefault="005A693E" w:rsidP="005A693E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232ED5">
              <w:rPr>
                <w:rFonts w:ascii="Times New Roman" w:hAnsi="Times New Roman"/>
                <w:szCs w:val="24"/>
                <w:lang w:eastAsia="bg-BG"/>
              </w:rPr>
              <w:t>Срок на доставка – след писмена заявка от страна на БЧК – календарни дни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AF11" w14:textId="77777777" w:rsidR="005A693E" w:rsidRPr="006777B8" w:rsidRDefault="005A693E" w:rsidP="005A693E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1F14" w14:textId="77777777" w:rsidR="005A693E" w:rsidRPr="006777B8" w:rsidRDefault="005A693E" w:rsidP="005A693E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5A693E" w:rsidRPr="006777B8" w14:paraId="5623D899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E81A" w14:textId="267DABFA" w:rsidR="005A693E" w:rsidRDefault="005A693E" w:rsidP="005A693E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17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FBAB" w14:textId="683F0A0C" w:rsidR="005A693E" w:rsidRDefault="005A693E" w:rsidP="005A693E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Други по преценка на кандидата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C13D" w14:textId="77777777" w:rsidR="005A693E" w:rsidRPr="006777B8" w:rsidRDefault="005A693E" w:rsidP="005A693E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0D23" w14:textId="77777777" w:rsidR="005A693E" w:rsidRPr="006777B8" w:rsidRDefault="005A693E" w:rsidP="005A693E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5A693E" w:rsidRPr="006777B8" w14:paraId="031AA60B" w14:textId="77777777" w:rsidTr="00C23202">
        <w:tc>
          <w:tcPr>
            <w:tcW w:w="10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EA85" w14:textId="77777777" w:rsidR="005A693E" w:rsidRPr="006777B8" w:rsidRDefault="005A693E" w:rsidP="005A693E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5A693E" w:rsidRPr="006777B8" w14:paraId="66B57F90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B08A" w14:textId="209FC40E" w:rsidR="005A693E" w:rsidRPr="00201EB1" w:rsidRDefault="009B6063" w:rsidP="005A693E">
            <w:pPr>
              <w:spacing w:line="320" w:lineRule="exact"/>
              <w:jc w:val="center"/>
              <w:rPr>
                <w:rFonts w:ascii="Times New Roman" w:hAnsi="Times New Roman"/>
                <w:b/>
                <w:bCs/>
                <w:szCs w:val="24"/>
                <w:lang w:eastAsia="bg-BG"/>
              </w:rPr>
            </w:pPr>
            <w:r w:rsidRPr="00201EB1">
              <w:rPr>
                <w:rFonts w:ascii="Times New Roman" w:hAnsi="Times New Roman"/>
                <w:b/>
                <w:bCs/>
                <w:szCs w:val="24"/>
                <w:lang w:eastAsia="bg-BG"/>
              </w:rPr>
              <w:t>ОП 15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6EFD" w14:textId="387AF5AD" w:rsidR="005A693E" w:rsidRPr="00201EB1" w:rsidRDefault="009B6063" w:rsidP="005A693E">
            <w:pPr>
              <w:spacing w:line="320" w:lineRule="exact"/>
              <w:jc w:val="both"/>
              <w:rPr>
                <w:rFonts w:ascii="Times New Roman" w:hAnsi="Times New Roman"/>
                <w:b/>
                <w:bCs/>
                <w:szCs w:val="24"/>
                <w:lang w:eastAsia="bg-BG"/>
              </w:rPr>
            </w:pPr>
            <w:r w:rsidRPr="00201EB1">
              <w:rPr>
                <w:rFonts w:ascii="Times New Roman" w:hAnsi="Times New Roman"/>
                <w:b/>
                <w:bCs/>
                <w:szCs w:val="24"/>
                <w:lang w:eastAsia="bg-BG"/>
              </w:rPr>
              <w:t>Мегафони 25 W- 7 броя.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83A7" w14:textId="77777777" w:rsidR="005A693E" w:rsidRPr="006777B8" w:rsidRDefault="005A693E" w:rsidP="005A693E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69CC" w14:textId="77777777" w:rsidR="005A693E" w:rsidRPr="006777B8" w:rsidRDefault="005A693E" w:rsidP="005A693E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201EB1" w:rsidRPr="006777B8" w14:paraId="323FA2E9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EBF0" w14:textId="6B5068F0" w:rsidR="00201EB1" w:rsidRDefault="00201EB1" w:rsidP="005A693E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1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29D0" w14:textId="6DD3A43B" w:rsidR="00201EB1" w:rsidRPr="009B6063" w:rsidRDefault="00201EB1" w:rsidP="005A693E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Модел и марка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B8F2" w14:textId="77777777" w:rsidR="00201EB1" w:rsidRPr="006777B8" w:rsidRDefault="00201EB1" w:rsidP="005A693E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1871" w14:textId="77777777" w:rsidR="00201EB1" w:rsidRPr="006777B8" w:rsidRDefault="00201EB1" w:rsidP="005A693E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5A693E" w:rsidRPr="006777B8" w14:paraId="6562F7AC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A9F4" w14:textId="06D6A29F" w:rsidR="005A693E" w:rsidRDefault="00201EB1" w:rsidP="005A693E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2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CC08" w14:textId="659A0BD1" w:rsidR="005A693E" w:rsidRDefault="009B6063" w:rsidP="005A693E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9B6063">
              <w:rPr>
                <w:rFonts w:ascii="Times New Roman" w:hAnsi="Times New Roman"/>
                <w:szCs w:val="24"/>
                <w:lang w:eastAsia="bg-BG"/>
              </w:rPr>
              <w:t xml:space="preserve">Мегафон с акумулаторна батерия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394F" w14:textId="77777777" w:rsidR="005A693E" w:rsidRPr="006777B8" w:rsidRDefault="005A693E" w:rsidP="005A693E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3C7A" w14:textId="77777777" w:rsidR="005A693E" w:rsidRPr="006777B8" w:rsidRDefault="005A693E" w:rsidP="005A693E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5A693E" w:rsidRPr="006777B8" w14:paraId="1471BE3C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7C25" w14:textId="732962BC" w:rsidR="005A693E" w:rsidRDefault="00201EB1" w:rsidP="005A693E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3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582E" w14:textId="4B3FB1EF" w:rsidR="005A693E" w:rsidRDefault="009B6063" w:rsidP="005A693E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С</w:t>
            </w:r>
            <w:r w:rsidRPr="009B6063">
              <w:rPr>
                <w:rFonts w:ascii="Times New Roman" w:hAnsi="Times New Roman"/>
                <w:szCs w:val="24"/>
                <w:lang w:eastAsia="bg-BG"/>
              </w:rPr>
              <w:t>ила на звука, не по-малко от 25 W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B426" w14:textId="77777777" w:rsidR="005A693E" w:rsidRPr="006777B8" w:rsidRDefault="005A693E" w:rsidP="005A693E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1509" w14:textId="77777777" w:rsidR="005A693E" w:rsidRPr="006777B8" w:rsidRDefault="005A693E" w:rsidP="005A693E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5A693E" w:rsidRPr="006777B8" w14:paraId="14E59240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AD9B" w14:textId="15BDB040" w:rsidR="005A693E" w:rsidRDefault="00201EB1" w:rsidP="005A693E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4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FAC8" w14:textId="2BFA2877" w:rsidR="005A693E" w:rsidRDefault="009B6063" w:rsidP="005A693E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С</w:t>
            </w:r>
            <w:r w:rsidRPr="009B6063">
              <w:rPr>
                <w:rFonts w:ascii="Times New Roman" w:hAnsi="Times New Roman"/>
                <w:szCs w:val="24"/>
                <w:lang w:eastAsia="bg-BG"/>
              </w:rPr>
              <w:t xml:space="preserve">ирена, функция запис, </w:t>
            </w:r>
            <w:proofErr w:type="spellStart"/>
            <w:r w:rsidRPr="009B6063">
              <w:rPr>
                <w:rFonts w:ascii="Times New Roman" w:hAnsi="Times New Roman"/>
                <w:szCs w:val="24"/>
                <w:lang w:eastAsia="bg-BG"/>
              </w:rPr>
              <w:t>Bluetooth</w:t>
            </w:r>
            <w:proofErr w:type="spellEnd"/>
            <w:r w:rsidRPr="009B6063">
              <w:rPr>
                <w:rFonts w:ascii="Times New Roman" w:hAnsi="Times New Roman"/>
                <w:szCs w:val="24"/>
                <w:lang w:eastAsia="bg-BG"/>
              </w:rPr>
              <w:t>/USB/SD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C4F1" w14:textId="77777777" w:rsidR="005A693E" w:rsidRPr="006777B8" w:rsidRDefault="005A693E" w:rsidP="005A693E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15D0" w14:textId="77777777" w:rsidR="005A693E" w:rsidRPr="006777B8" w:rsidRDefault="005A693E" w:rsidP="005A693E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5A693E" w:rsidRPr="006777B8" w14:paraId="09B85888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51E1" w14:textId="291F34BC" w:rsidR="005A693E" w:rsidRDefault="00201EB1" w:rsidP="005A693E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5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FA29" w14:textId="61C443A4" w:rsidR="005A693E" w:rsidRDefault="009B6063" w:rsidP="005A693E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З</w:t>
            </w:r>
            <w:r w:rsidRPr="009B6063">
              <w:rPr>
                <w:rFonts w:ascii="Times New Roman" w:hAnsi="Times New Roman"/>
                <w:szCs w:val="24"/>
                <w:lang w:eastAsia="bg-BG"/>
              </w:rPr>
              <w:t>арядно устройство /кабел/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AD12" w14:textId="77777777" w:rsidR="005A693E" w:rsidRPr="006777B8" w:rsidRDefault="005A693E" w:rsidP="005A693E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4B87" w14:textId="77777777" w:rsidR="005A693E" w:rsidRPr="006777B8" w:rsidRDefault="005A693E" w:rsidP="005A693E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201EB1" w:rsidRPr="006777B8" w14:paraId="2B23B09A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0EC2" w14:textId="2A79E3A9" w:rsidR="00201EB1" w:rsidRDefault="00201EB1" w:rsidP="00201EB1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6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E88A" w14:textId="72FEB9AD" w:rsidR="00201EB1" w:rsidRDefault="00201EB1" w:rsidP="00201EB1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Гаранционен срок - месеци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DB97" w14:textId="77777777" w:rsidR="00201EB1" w:rsidRPr="006777B8" w:rsidRDefault="00201EB1" w:rsidP="00201EB1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EF78" w14:textId="77777777" w:rsidR="00201EB1" w:rsidRPr="006777B8" w:rsidRDefault="00201EB1" w:rsidP="00201EB1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201EB1" w:rsidRPr="006777B8" w14:paraId="7B0CE491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CDE7" w14:textId="5570C907" w:rsidR="00201EB1" w:rsidRDefault="00201EB1" w:rsidP="00201EB1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7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D51C" w14:textId="1B716707" w:rsidR="00201EB1" w:rsidRDefault="00201EB1" w:rsidP="00201EB1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4F0A51">
              <w:rPr>
                <w:rFonts w:ascii="Times New Roman" w:hAnsi="Times New Roman"/>
                <w:szCs w:val="24"/>
                <w:lang w:eastAsia="bg-BG"/>
              </w:rPr>
              <w:t>Изпълнителят следва да декларира, че ще представи издаден от производителя или от неговия упълномощен представител, установен в ЕС, валиден сертификат за съответствие и разрешително за употреба България /ЕС/ при положение, че се изисква такъв.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63DE" w14:textId="77777777" w:rsidR="00201EB1" w:rsidRPr="006777B8" w:rsidRDefault="00201EB1" w:rsidP="00201EB1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2D8A" w14:textId="688A2A0B" w:rsidR="00201EB1" w:rsidRPr="006777B8" w:rsidRDefault="00201EB1" w:rsidP="00201EB1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  <w:r w:rsidRPr="00232ED5">
              <w:rPr>
                <w:rFonts w:ascii="Times New Roman" w:hAnsi="Times New Roman"/>
                <w:szCs w:val="24"/>
                <w:lang w:eastAsia="bg-BG"/>
              </w:rPr>
              <w:t>Моля посочете конкретните видове сертификати, които ще предоставите</w:t>
            </w:r>
          </w:p>
        </w:tc>
      </w:tr>
      <w:tr w:rsidR="00201EB1" w:rsidRPr="006777B8" w14:paraId="79824370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7BEC" w14:textId="53BCD80D" w:rsidR="00201EB1" w:rsidRDefault="00201EB1" w:rsidP="00201EB1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lastRenderedPageBreak/>
              <w:t>8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E047" w14:textId="043AA43A" w:rsidR="00201EB1" w:rsidRDefault="00201EB1" w:rsidP="00201EB1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 w:rsidRPr="00232ED5">
              <w:rPr>
                <w:rFonts w:ascii="Times New Roman" w:hAnsi="Times New Roman"/>
                <w:szCs w:val="24"/>
                <w:lang w:eastAsia="bg-BG"/>
              </w:rPr>
              <w:t>Срок на доставка – след писмена заявка от страна на БЧК – календарни дни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F1F1" w14:textId="77777777" w:rsidR="00201EB1" w:rsidRPr="006777B8" w:rsidRDefault="00201EB1" w:rsidP="00201EB1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5E7A" w14:textId="77777777" w:rsidR="00201EB1" w:rsidRPr="006777B8" w:rsidRDefault="00201EB1" w:rsidP="00201EB1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  <w:tr w:rsidR="00201EB1" w:rsidRPr="006777B8" w14:paraId="2EFC77CD" w14:textId="77777777" w:rsidTr="006777B8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06B8" w14:textId="77DDD392" w:rsidR="00201EB1" w:rsidRDefault="00201EB1" w:rsidP="00201EB1">
            <w:pPr>
              <w:spacing w:line="320" w:lineRule="exact"/>
              <w:jc w:val="center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9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6B07" w14:textId="156580FC" w:rsidR="00201EB1" w:rsidRDefault="00201EB1" w:rsidP="00201EB1">
            <w:pPr>
              <w:spacing w:line="320" w:lineRule="exact"/>
              <w:jc w:val="both"/>
              <w:rPr>
                <w:rFonts w:ascii="Times New Roman" w:hAnsi="Times New Roman"/>
                <w:szCs w:val="24"/>
                <w:lang w:eastAsia="bg-BG"/>
              </w:rPr>
            </w:pPr>
            <w:r>
              <w:rPr>
                <w:rFonts w:ascii="Times New Roman" w:hAnsi="Times New Roman"/>
                <w:szCs w:val="24"/>
                <w:lang w:eastAsia="bg-BG"/>
              </w:rPr>
              <w:t>Други по преценка на кандидата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CF80" w14:textId="77777777" w:rsidR="00201EB1" w:rsidRPr="006777B8" w:rsidRDefault="00201EB1" w:rsidP="00201EB1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B20F6" w14:textId="77777777" w:rsidR="00201EB1" w:rsidRPr="006777B8" w:rsidRDefault="00201EB1" w:rsidP="00201EB1">
            <w:pPr>
              <w:spacing w:line="320" w:lineRule="exact"/>
              <w:rPr>
                <w:rFonts w:ascii="Times New Roman" w:hAnsi="Times New Roman"/>
                <w:szCs w:val="24"/>
                <w:lang w:eastAsia="bg-BG"/>
              </w:rPr>
            </w:pPr>
          </w:p>
        </w:tc>
      </w:tr>
    </w:tbl>
    <w:p w14:paraId="221F29FB" w14:textId="77777777" w:rsidR="006777B8" w:rsidRDefault="006777B8" w:rsidP="0046265B">
      <w:pPr>
        <w:jc w:val="both"/>
        <w:rPr>
          <w:rFonts w:ascii="Times New Roman" w:hAnsi="Times New Roman"/>
          <w:position w:val="8"/>
          <w:szCs w:val="24"/>
        </w:rPr>
      </w:pPr>
    </w:p>
    <w:p w14:paraId="209A42A0" w14:textId="77777777" w:rsidR="008013A7" w:rsidRPr="008013A7" w:rsidRDefault="008013A7" w:rsidP="0046265B">
      <w:pPr>
        <w:jc w:val="both"/>
        <w:rPr>
          <w:rFonts w:ascii="Times New Roman" w:hAnsi="Times New Roman"/>
          <w:position w:val="8"/>
          <w:szCs w:val="24"/>
          <w:u w:val="single"/>
        </w:rPr>
      </w:pPr>
      <w:r w:rsidRPr="008013A7">
        <w:rPr>
          <w:rFonts w:ascii="Times New Roman" w:hAnsi="Times New Roman"/>
          <w:position w:val="8"/>
          <w:szCs w:val="24"/>
          <w:u w:val="single"/>
        </w:rPr>
        <w:t>Важно: Всеки кандидат може да кандидатства за една или няколко обособени позиции!</w:t>
      </w:r>
    </w:p>
    <w:p w14:paraId="58FAAFB1" w14:textId="77777777" w:rsidR="008013A7" w:rsidRDefault="008013A7" w:rsidP="0046265B">
      <w:pPr>
        <w:jc w:val="both"/>
        <w:rPr>
          <w:rFonts w:ascii="Times New Roman" w:hAnsi="Times New Roman"/>
          <w:position w:val="8"/>
          <w:szCs w:val="24"/>
        </w:rPr>
      </w:pPr>
    </w:p>
    <w:p w14:paraId="243302A7" w14:textId="77777777" w:rsidR="00060621" w:rsidRDefault="0046265B" w:rsidP="00922716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 xml:space="preserve">При така предложените от нас условия, в </w:t>
      </w:r>
      <w:r w:rsidR="00060621">
        <w:rPr>
          <w:rFonts w:ascii="Times New Roman" w:hAnsi="Times New Roman"/>
          <w:color w:val="000000"/>
          <w:position w:val="8"/>
          <w:szCs w:val="24"/>
        </w:rPr>
        <w:t>нашето ценово предложение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сме включили всички разходи, свързани с качественото изпълнение на предмета на процедурата в описания вид и обхват</w:t>
      </w:r>
      <w:r w:rsidR="00060621">
        <w:rPr>
          <w:rFonts w:ascii="Times New Roman" w:hAnsi="Times New Roman"/>
          <w:color w:val="000000"/>
          <w:position w:val="8"/>
          <w:szCs w:val="24"/>
        </w:rPr>
        <w:t>, както следва:</w:t>
      </w:r>
    </w:p>
    <w:p w14:paraId="53F982FB" w14:textId="77777777" w:rsidR="00060621" w:rsidRPr="00060621" w:rsidRDefault="00BD1E1F" w:rsidP="00060621">
      <w:pPr>
        <w:jc w:val="center"/>
        <w:rPr>
          <w:rFonts w:ascii="Times New Roman" w:hAnsi="Times New Roman"/>
          <w:b/>
        </w:rPr>
      </w:pPr>
      <w:r w:rsidRPr="00BD1E1F">
        <w:rPr>
          <w:rFonts w:ascii="Times New Roman" w:hAnsi="Times New Roman"/>
          <w:color w:val="000000"/>
          <w:position w:val="8"/>
          <w:szCs w:val="24"/>
        </w:rPr>
        <w:t xml:space="preserve"> </w:t>
      </w:r>
      <w:r w:rsidR="00060621">
        <w:rPr>
          <w:rFonts w:ascii="Times New Roman" w:hAnsi="Times New Roman"/>
          <w:b/>
        </w:rPr>
        <w:t>ЦЕНОВО ПРЕДЛОЖЕНИЕ</w:t>
      </w:r>
    </w:p>
    <w:p w14:paraId="2622A782" w14:textId="77777777" w:rsidR="00060621" w:rsidRPr="00060621" w:rsidRDefault="00060621" w:rsidP="00060621">
      <w:pPr>
        <w:jc w:val="both"/>
        <w:rPr>
          <w:rFonts w:ascii="Times New Roman" w:hAnsi="Times New Roman"/>
          <w:b/>
          <w:i/>
          <w:caps/>
          <w:u w:val="single"/>
        </w:rPr>
      </w:pPr>
    </w:p>
    <w:p w14:paraId="1A80F547" w14:textId="77777777" w:rsidR="00060621" w:rsidRPr="00060621" w:rsidRDefault="00060621" w:rsidP="00060621">
      <w:pPr>
        <w:rPr>
          <w:rFonts w:ascii="Times New Roman" w:hAnsi="Times New Roman"/>
          <w:b/>
          <w:bCs/>
          <w:sz w:val="22"/>
          <w:u w:val="single"/>
        </w:rPr>
      </w:pPr>
      <w:r w:rsidRPr="00060621">
        <w:rPr>
          <w:rFonts w:ascii="Times New Roman" w:hAnsi="Times New Roman"/>
          <w:b/>
          <w:bCs/>
          <w:sz w:val="22"/>
          <w:u w:val="single"/>
        </w:rPr>
        <w:t>І. ЦЕНА И УСЛОВИЯ НА ДОСТАВКА</w:t>
      </w:r>
    </w:p>
    <w:p w14:paraId="604E7078" w14:textId="77777777" w:rsidR="00060621" w:rsidRPr="00060621" w:rsidRDefault="00060621" w:rsidP="00060621">
      <w:pPr>
        <w:rPr>
          <w:rFonts w:ascii="Times New Roman" w:hAnsi="Times New Roman"/>
          <w:b/>
          <w:bCs/>
          <w:sz w:val="22"/>
        </w:rPr>
      </w:pPr>
    </w:p>
    <w:p w14:paraId="3C3D96F7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  <w:r w:rsidRPr="00060621">
        <w:rPr>
          <w:rFonts w:ascii="Times New Roman" w:hAnsi="Times New Roman"/>
          <w:b/>
          <w:sz w:val="22"/>
        </w:rPr>
        <w:t>Изпълнението на предмета на процедурата ще извършим при следните цени:</w:t>
      </w:r>
    </w:p>
    <w:p w14:paraId="21D566BC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</w:p>
    <w:tbl>
      <w:tblPr>
        <w:tblW w:w="989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240"/>
        <w:gridCol w:w="1080"/>
        <w:gridCol w:w="1620"/>
        <w:gridCol w:w="1524"/>
        <w:gridCol w:w="1528"/>
      </w:tblGrid>
      <w:tr w:rsidR="00B8307B" w:rsidRPr="00060621" w14:paraId="5F5EBDCD" w14:textId="77777777" w:rsidTr="00B8307B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D30E72" w14:textId="77777777" w:rsidR="00B8307B" w:rsidRPr="00060621" w:rsidRDefault="00B8307B" w:rsidP="00060621">
            <w:pPr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b/>
                <w:sz w:val="22"/>
              </w:rPr>
              <w:t>№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DDDE37" w14:textId="77777777" w:rsidR="00B8307B" w:rsidRPr="00060621" w:rsidRDefault="00B8307B" w:rsidP="005C5693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060621">
              <w:rPr>
                <w:rFonts w:ascii="Times New Roman" w:hAnsi="Times New Roman"/>
                <w:position w:val="8"/>
                <w:sz w:val="20"/>
              </w:rPr>
              <w:t>Описание на доставките</w:t>
            </w:r>
          </w:p>
          <w:p w14:paraId="6BA2C3A9" w14:textId="77777777" w:rsidR="00B8307B" w:rsidRPr="00060621" w:rsidRDefault="00B8307B" w:rsidP="00D416A4">
            <w:pPr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3928DF" w14:textId="77777777" w:rsidR="00B8307B" w:rsidRPr="00060621" w:rsidRDefault="00B8307B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>К-во /бр./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E1E43A" w14:textId="54210854" w:rsidR="00B8307B" w:rsidRPr="00060621" w:rsidRDefault="00B8307B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 xml:space="preserve">Единична цена в </w:t>
            </w:r>
            <w:r w:rsidR="00201EB1">
              <w:rPr>
                <w:rFonts w:ascii="Times New Roman" w:hAnsi="Times New Roman"/>
                <w:sz w:val="20"/>
              </w:rPr>
              <w:t>евро</w:t>
            </w:r>
          </w:p>
          <w:p w14:paraId="61FD7084" w14:textId="77777777" w:rsidR="00B8307B" w:rsidRPr="00060621" w:rsidRDefault="00B8307B" w:rsidP="00D416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D263ED" w14:textId="3C204F72" w:rsidR="00B8307B" w:rsidRPr="00060621" w:rsidRDefault="00B8307B" w:rsidP="005C5693">
            <w:pPr>
              <w:jc w:val="center"/>
              <w:rPr>
                <w:rFonts w:ascii="Times New Roman" w:hAnsi="Times New Roman"/>
                <w:sz w:val="20"/>
              </w:rPr>
            </w:pPr>
            <w:r w:rsidRPr="00060621">
              <w:rPr>
                <w:rFonts w:ascii="Times New Roman" w:hAnsi="Times New Roman"/>
                <w:sz w:val="20"/>
              </w:rPr>
              <w:t xml:space="preserve">Обща цена в </w:t>
            </w:r>
            <w:r w:rsidR="00201EB1">
              <w:rPr>
                <w:rFonts w:ascii="Times New Roman" w:hAnsi="Times New Roman"/>
                <w:sz w:val="20"/>
              </w:rPr>
              <w:t>евро</w:t>
            </w:r>
            <w:r w:rsidRPr="00060621">
              <w:rPr>
                <w:rFonts w:ascii="Times New Roman" w:hAnsi="Times New Roman"/>
                <w:sz w:val="20"/>
              </w:rPr>
              <w:t xml:space="preserve"> без ДДС 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504B1E" w14:textId="0DD56EB9" w:rsidR="00B8307B" w:rsidRPr="00060621" w:rsidRDefault="00B8307B" w:rsidP="00B8307B">
            <w:pPr>
              <w:jc w:val="center"/>
              <w:rPr>
                <w:rFonts w:ascii="Times New Roman" w:hAnsi="Times New Roman"/>
                <w:sz w:val="20"/>
              </w:rPr>
            </w:pPr>
            <w:r w:rsidRPr="00B8307B">
              <w:rPr>
                <w:rFonts w:ascii="Times New Roman" w:hAnsi="Times New Roman"/>
                <w:sz w:val="20"/>
              </w:rPr>
              <w:t xml:space="preserve">Обща цена в </w:t>
            </w:r>
            <w:r w:rsidR="00201EB1">
              <w:rPr>
                <w:rFonts w:ascii="Times New Roman" w:hAnsi="Times New Roman"/>
                <w:sz w:val="20"/>
              </w:rPr>
              <w:t>евро</w:t>
            </w:r>
            <w:r w:rsidRPr="00B8307B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с вкл.</w:t>
            </w:r>
            <w:r w:rsidRPr="00B8307B">
              <w:rPr>
                <w:rFonts w:ascii="Times New Roman" w:hAnsi="Times New Roman"/>
                <w:sz w:val="20"/>
              </w:rPr>
              <w:t xml:space="preserve"> ДДС</w:t>
            </w:r>
          </w:p>
        </w:tc>
      </w:tr>
      <w:tr w:rsidR="005D0233" w:rsidRPr="00060621" w14:paraId="71410076" w14:textId="77777777" w:rsidTr="00B8307B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A43DB5" w14:textId="77777777" w:rsidR="005D0233" w:rsidRPr="00060621" w:rsidRDefault="005D0233" w:rsidP="005D0233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E03999" w14:textId="5FE144B0" w:rsidR="005D0233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  <w:r w:rsidRPr="0063550D">
              <w:rPr>
                <w:rFonts w:ascii="Times New Roman" w:hAnsi="Times New Roman"/>
                <w:b/>
                <w:sz w:val="22"/>
              </w:rPr>
              <w:t xml:space="preserve">ОП 1.  Шатра 3х3м бяла сгъваема тип хармоника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0E6B31" w14:textId="480AC2D5" w:rsidR="005D0233" w:rsidRDefault="0063550D" w:rsidP="00B8307B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2EAA7" w14:textId="77777777" w:rsidR="005D0233" w:rsidRPr="00060621" w:rsidRDefault="005D0233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60D6D1" w14:textId="77777777" w:rsidR="005D0233" w:rsidRPr="00060621" w:rsidRDefault="005D0233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1E08B6" w14:textId="77777777" w:rsidR="005D0233" w:rsidRPr="00060621" w:rsidRDefault="005D0233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5D0233" w:rsidRPr="00060621" w14:paraId="2BE76902" w14:textId="77777777" w:rsidTr="00B8307B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BBA09B" w14:textId="77777777" w:rsidR="005D0233" w:rsidRPr="00060621" w:rsidRDefault="005D0233" w:rsidP="005D0233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2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0D5052" w14:textId="78BF692B" w:rsidR="005D0233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  <w:r w:rsidRPr="0063550D">
              <w:rPr>
                <w:rFonts w:ascii="Times New Roman" w:hAnsi="Times New Roman"/>
                <w:b/>
                <w:sz w:val="22"/>
              </w:rPr>
              <w:t xml:space="preserve">ОП 2. Палатка с алуминиева конструкция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CF36DA" w14:textId="62328AFC" w:rsidR="005D0233" w:rsidRDefault="0063550D" w:rsidP="00B8307B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81399" w14:textId="77777777" w:rsidR="005D0233" w:rsidRPr="00060621" w:rsidRDefault="005D0233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94BC95" w14:textId="77777777" w:rsidR="005D0233" w:rsidRPr="00060621" w:rsidRDefault="005D0233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137E76" w14:textId="77777777" w:rsidR="005D0233" w:rsidRPr="00060621" w:rsidRDefault="005D0233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63550D" w:rsidRPr="00060621" w14:paraId="17319544" w14:textId="77777777" w:rsidTr="00B8307B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B43A08" w14:textId="77777777" w:rsidR="0063550D" w:rsidRPr="00060621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3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23299D" w14:textId="7C237EAB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  <w:r w:rsidRPr="0063550D">
              <w:rPr>
                <w:rFonts w:ascii="Times New Roman" w:hAnsi="Times New Roman"/>
                <w:b/>
                <w:sz w:val="22"/>
              </w:rPr>
              <w:t xml:space="preserve">ОП 3. Генератор инверторен преносим с максимална мощност не по-малко от 2,1 </w:t>
            </w:r>
            <w:proofErr w:type="spellStart"/>
            <w:r w:rsidRPr="0063550D">
              <w:rPr>
                <w:rFonts w:ascii="Times New Roman" w:hAnsi="Times New Roman"/>
                <w:b/>
                <w:sz w:val="22"/>
              </w:rPr>
              <w:t>kW</w:t>
            </w:r>
            <w:proofErr w:type="spellEnd"/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00244E" w14:textId="1641FA14" w:rsidR="0063550D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7DADFC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887ABC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D93E23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63550D" w:rsidRPr="00060621" w14:paraId="3A583E97" w14:textId="77777777" w:rsidTr="00B8307B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380F4B" w14:textId="77777777" w:rsidR="0063550D" w:rsidRPr="00060621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4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AF95EC" w14:textId="67FDFF8F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  <w:r w:rsidRPr="0063550D">
              <w:rPr>
                <w:rFonts w:ascii="Times New Roman" w:hAnsi="Times New Roman"/>
                <w:b/>
                <w:sz w:val="22"/>
              </w:rPr>
              <w:t xml:space="preserve">ОП 4. Автоматични дефибрилатори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176B3B" w14:textId="7A2E9458" w:rsidR="0063550D" w:rsidRPr="00060621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990DF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B79E12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37D0F6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63550D" w:rsidRPr="00060621" w14:paraId="44711AB1" w14:textId="77777777" w:rsidTr="00B8307B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A2F83A" w14:textId="6014EF93" w:rsidR="0063550D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5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98EE8" w14:textId="154E5C10" w:rsidR="0063550D" w:rsidRPr="005D0233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  <w:r w:rsidRPr="0063550D">
              <w:rPr>
                <w:rFonts w:ascii="Times New Roman" w:hAnsi="Times New Roman"/>
                <w:b/>
                <w:sz w:val="22"/>
              </w:rPr>
              <w:t xml:space="preserve">ОП 5. Набор за реанимация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C18D9" w14:textId="3E1DB8FB" w:rsidR="0063550D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A20A03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66CC03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AD6E67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63550D" w:rsidRPr="00060621" w14:paraId="06DE1959" w14:textId="77777777" w:rsidTr="00B8307B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9D7C2" w14:textId="1E37B9DD" w:rsidR="0063550D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6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77170C" w14:textId="0EED89B7" w:rsidR="0063550D" w:rsidRPr="005D0233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  <w:r w:rsidRPr="0063550D">
              <w:rPr>
                <w:rFonts w:ascii="Times New Roman" w:hAnsi="Times New Roman"/>
                <w:b/>
                <w:sz w:val="22"/>
              </w:rPr>
              <w:t xml:space="preserve">ОП 6. Автоматичен апарат за измерване на кръвно налягане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BC24F1" w14:textId="49C8F9A3" w:rsidR="0063550D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E1F583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9472C4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038A51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63550D" w:rsidRPr="00060621" w14:paraId="51FB3CEE" w14:textId="77777777" w:rsidTr="00B8307B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7F2F98" w14:textId="5AE2167F" w:rsidR="0063550D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7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519FE7" w14:textId="04D865C0" w:rsidR="0063550D" w:rsidRPr="005D0233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  <w:r w:rsidRPr="0063550D">
              <w:rPr>
                <w:rFonts w:ascii="Times New Roman" w:hAnsi="Times New Roman"/>
                <w:b/>
                <w:sz w:val="22"/>
              </w:rPr>
              <w:t xml:space="preserve">ОП 7. Двуглав стетоскоп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037E8" w14:textId="549575E3" w:rsidR="0063550D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1DBB0F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9E315A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D809C2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63550D" w:rsidRPr="00060621" w14:paraId="2BC0EB22" w14:textId="77777777" w:rsidTr="00B8307B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5D4E0E" w14:textId="2E85DD5B" w:rsidR="0063550D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8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82F86" w14:textId="51F23985" w:rsidR="0063550D" w:rsidRPr="005D0233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  <w:r w:rsidRPr="0063550D">
              <w:rPr>
                <w:rFonts w:ascii="Times New Roman" w:hAnsi="Times New Roman"/>
                <w:b/>
                <w:sz w:val="22"/>
              </w:rPr>
              <w:t xml:space="preserve">ОП 8. Раници за първа помощ със стандартно оборудване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94099D" w14:textId="350312BA" w:rsidR="0063550D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28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418F06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89B7E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120118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63550D" w:rsidRPr="00060621" w14:paraId="6E0BFF46" w14:textId="77777777" w:rsidTr="00B8307B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EBA926" w14:textId="6089B004" w:rsidR="0063550D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9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C4B79F" w14:textId="2B441CFD" w:rsidR="0063550D" w:rsidRPr="005D0233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  <w:bookmarkStart w:id="0" w:name="_Hlk239158631"/>
            <w:r w:rsidRPr="0063550D">
              <w:rPr>
                <w:rFonts w:ascii="Times New Roman" w:hAnsi="Times New Roman"/>
                <w:b/>
                <w:sz w:val="22"/>
              </w:rPr>
              <w:t xml:space="preserve">ОП 9. Раници за парамедици с разширено </w:t>
            </w:r>
            <w:r w:rsidR="00407BE2">
              <w:rPr>
                <w:rFonts w:ascii="Times New Roman" w:hAnsi="Times New Roman"/>
                <w:b/>
                <w:sz w:val="22"/>
              </w:rPr>
              <w:t>оборудване</w:t>
            </w:r>
            <w:bookmarkEnd w:id="0"/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53E07" w14:textId="5528F626" w:rsidR="0063550D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E9943E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E8F88D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93ED86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63550D" w:rsidRPr="00060621" w14:paraId="6C9B292E" w14:textId="77777777" w:rsidTr="00B8307B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4D1936" w14:textId="3564F463" w:rsidR="0063550D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10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CD2553" w14:textId="0B29943F" w:rsidR="0063550D" w:rsidRPr="005D0233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  <w:r w:rsidRPr="0063550D">
              <w:rPr>
                <w:rFonts w:ascii="Times New Roman" w:hAnsi="Times New Roman"/>
                <w:b/>
                <w:sz w:val="22"/>
              </w:rPr>
              <w:t xml:space="preserve">ОП 10. Твърда медицинска яка за обездвижване при транспортиране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1DD2E4" w14:textId="365B9387" w:rsidR="0063550D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14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306AD8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7F972A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D71707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63550D" w:rsidRPr="00060621" w14:paraId="2278DD31" w14:textId="77777777" w:rsidTr="00B8307B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87A80C" w14:textId="0FB8C1BA" w:rsidR="0063550D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11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46A236" w14:textId="1D5096DF" w:rsidR="0063550D" w:rsidRPr="005D0233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  <w:r w:rsidRPr="0063550D">
              <w:rPr>
                <w:rFonts w:ascii="Times New Roman" w:hAnsi="Times New Roman"/>
                <w:b/>
                <w:sz w:val="22"/>
              </w:rPr>
              <w:t xml:space="preserve">ОП 11. </w:t>
            </w:r>
            <w:proofErr w:type="spellStart"/>
            <w:r w:rsidRPr="0063550D">
              <w:rPr>
                <w:rFonts w:ascii="Times New Roman" w:hAnsi="Times New Roman"/>
                <w:b/>
                <w:sz w:val="22"/>
              </w:rPr>
              <w:t>Пулсов</w:t>
            </w:r>
            <w:proofErr w:type="spellEnd"/>
            <w:r w:rsidRPr="0063550D">
              <w:rPr>
                <w:rFonts w:ascii="Times New Roman" w:hAnsi="Times New Roman"/>
                <w:b/>
                <w:sz w:val="22"/>
              </w:rPr>
              <w:t xml:space="preserve"> </w:t>
            </w:r>
            <w:proofErr w:type="spellStart"/>
            <w:r w:rsidRPr="0063550D">
              <w:rPr>
                <w:rFonts w:ascii="Times New Roman" w:hAnsi="Times New Roman"/>
                <w:b/>
                <w:sz w:val="22"/>
              </w:rPr>
              <w:t>оксиметър</w:t>
            </w:r>
            <w:proofErr w:type="spellEnd"/>
            <w:r w:rsidRPr="0063550D">
              <w:rPr>
                <w:rFonts w:ascii="Times New Roman" w:hAnsi="Times New Roman"/>
                <w:b/>
                <w:sz w:val="22"/>
              </w:rPr>
              <w:t xml:space="preserve"> за измерване на пулс и насищането на кислород в кръвта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C9C0E5" w14:textId="44408C14" w:rsidR="0063550D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35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9CB69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FD5A27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78704C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63550D" w:rsidRPr="00060621" w14:paraId="035B7067" w14:textId="77777777" w:rsidTr="00B8307B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CA6284" w14:textId="3EE7EE7A" w:rsidR="0063550D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12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B751CC" w14:textId="77777777" w:rsidR="0063550D" w:rsidRPr="005D0233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  <w:r w:rsidRPr="0063550D">
              <w:rPr>
                <w:rFonts w:ascii="Times New Roman" w:hAnsi="Times New Roman"/>
                <w:b/>
                <w:sz w:val="22"/>
              </w:rPr>
              <w:t xml:space="preserve">ОП 12 Гръбначна носилка метална тип </w:t>
            </w:r>
            <w:proofErr w:type="spellStart"/>
            <w:r w:rsidRPr="0063550D">
              <w:rPr>
                <w:rFonts w:ascii="Times New Roman" w:hAnsi="Times New Roman"/>
                <w:b/>
                <w:sz w:val="22"/>
              </w:rPr>
              <w:t>скуп</w:t>
            </w:r>
            <w:proofErr w:type="spellEnd"/>
            <w:r w:rsidRPr="0063550D">
              <w:rPr>
                <w:rFonts w:ascii="Times New Roman" w:hAnsi="Times New Roman"/>
                <w:b/>
                <w:sz w:val="22"/>
              </w:rPr>
              <w:t xml:space="preserve"> /</w:t>
            </w:r>
            <w:proofErr w:type="spellStart"/>
            <w:r w:rsidRPr="0063550D">
              <w:rPr>
                <w:rFonts w:ascii="Times New Roman" w:hAnsi="Times New Roman"/>
                <w:b/>
                <w:sz w:val="22"/>
              </w:rPr>
              <w:t>scoop</w:t>
            </w:r>
            <w:proofErr w:type="spellEnd"/>
            <w:r w:rsidRPr="0063550D">
              <w:rPr>
                <w:rFonts w:ascii="Times New Roman" w:hAnsi="Times New Roman"/>
                <w:b/>
                <w:sz w:val="22"/>
              </w:rPr>
              <w:t xml:space="preserve">/  </w:t>
            </w:r>
          </w:p>
          <w:p w14:paraId="1C3220E5" w14:textId="373B1852" w:rsidR="0063550D" w:rsidRPr="005D0233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24BAD8" w14:textId="69C9D20E" w:rsidR="0063550D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20DF82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2B85C5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B7C708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63550D" w:rsidRPr="00060621" w14:paraId="3E278CC6" w14:textId="77777777" w:rsidTr="00B8307B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F3C182" w14:textId="43F67D4F" w:rsidR="0063550D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13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F66D1F" w14:textId="77777777" w:rsidR="0063550D" w:rsidRPr="0063550D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  <w:r w:rsidRPr="0063550D">
              <w:rPr>
                <w:rFonts w:ascii="Times New Roman" w:hAnsi="Times New Roman"/>
                <w:b/>
                <w:sz w:val="22"/>
              </w:rPr>
              <w:t>ОП 13. Гъвкава/ еластична шина за спешни случаи /сгъваема</w:t>
            </w:r>
          </w:p>
          <w:p w14:paraId="53538ADE" w14:textId="258D8E64" w:rsidR="0063550D" w:rsidRPr="005D0233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  <w:r w:rsidRPr="0063550D">
              <w:rPr>
                <w:rFonts w:ascii="Times New Roman" w:hAnsi="Times New Roman"/>
                <w:b/>
                <w:sz w:val="22"/>
              </w:rPr>
              <w:tab/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033D0A" w14:textId="429C5637" w:rsidR="0063550D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63550D">
              <w:rPr>
                <w:rFonts w:ascii="Times New Roman" w:hAnsi="Times New Roman"/>
                <w:b/>
                <w:sz w:val="22"/>
              </w:rPr>
              <w:t>70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499307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9A710C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EFBCB7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63550D" w:rsidRPr="00060621" w14:paraId="301500B8" w14:textId="77777777" w:rsidTr="00B8307B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506F09" w14:textId="38638549" w:rsidR="0063550D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14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C05D59" w14:textId="40DC7C5C" w:rsidR="0063550D" w:rsidRPr="005D0233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  <w:r w:rsidRPr="0063550D">
              <w:rPr>
                <w:rFonts w:ascii="Times New Roman" w:hAnsi="Times New Roman"/>
                <w:b/>
                <w:sz w:val="22"/>
              </w:rPr>
              <w:t xml:space="preserve">ОП 14. Таблети </w:t>
            </w:r>
            <w:r w:rsidRPr="0063550D">
              <w:rPr>
                <w:rFonts w:ascii="Times New Roman" w:hAnsi="Times New Roman"/>
                <w:b/>
                <w:sz w:val="22"/>
              </w:rPr>
              <w:tab/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9F832" w14:textId="1E94786C" w:rsidR="0063550D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63550D">
              <w:rPr>
                <w:rFonts w:ascii="Times New Roman" w:hAnsi="Times New Roman"/>
                <w:b/>
                <w:sz w:val="22"/>
              </w:rPr>
              <w:t>14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438057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9F4BEB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3046B3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63550D" w:rsidRPr="00060621" w14:paraId="779A0552" w14:textId="77777777" w:rsidTr="00B8307B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C95575" w14:textId="759F23A0" w:rsidR="0063550D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15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E02F57" w14:textId="71CA28AF" w:rsidR="0063550D" w:rsidRPr="005D0233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  <w:r w:rsidRPr="0063550D">
              <w:rPr>
                <w:rFonts w:ascii="Times New Roman" w:hAnsi="Times New Roman"/>
                <w:b/>
                <w:sz w:val="22"/>
              </w:rPr>
              <w:t xml:space="preserve">ОП 15. Мегафони 25 W </w:t>
            </w:r>
            <w:r w:rsidRPr="0063550D">
              <w:rPr>
                <w:rFonts w:ascii="Times New Roman" w:hAnsi="Times New Roman"/>
                <w:b/>
                <w:sz w:val="22"/>
              </w:rPr>
              <w:tab/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84DB2B" w14:textId="7387A54D" w:rsidR="0063550D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  <w:r w:rsidRPr="0063550D">
              <w:rPr>
                <w:rFonts w:ascii="Times New Roman" w:hAnsi="Times New Roman"/>
                <w:b/>
                <w:sz w:val="22"/>
              </w:rPr>
              <w:t>7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D8F428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1BA62E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C31219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63550D" w:rsidRPr="00060621" w14:paraId="76CA248C" w14:textId="77777777" w:rsidTr="005D0233">
        <w:tc>
          <w:tcPr>
            <w:tcW w:w="4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665FCCC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1A0050F" w14:textId="77777777" w:rsidR="0063550D" w:rsidRPr="00060621" w:rsidRDefault="0063550D" w:rsidP="0063550D">
            <w:pPr>
              <w:jc w:val="center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2EF0052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EC049C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799EB4" w14:textId="77777777" w:rsidR="0063550D" w:rsidRPr="00060621" w:rsidRDefault="0063550D" w:rsidP="0063550D">
            <w:pPr>
              <w:rPr>
                <w:rFonts w:ascii="Times New Roman" w:hAnsi="Times New Roman"/>
                <w:b/>
                <w:sz w:val="22"/>
              </w:rPr>
            </w:pPr>
          </w:p>
        </w:tc>
      </w:tr>
    </w:tbl>
    <w:p w14:paraId="43E901CD" w14:textId="77777777" w:rsidR="00060621" w:rsidRPr="00060621" w:rsidRDefault="00060621" w:rsidP="00060621">
      <w:pPr>
        <w:rPr>
          <w:rFonts w:ascii="Times New Roman" w:hAnsi="Times New Roman"/>
          <w:b/>
          <w:sz w:val="12"/>
          <w:szCs w:val="12"/>
        </w:rPr>
      </w:pPr>
    </w:p>
    <w:p w14:paraId="5CF6E186" w14:textId="77777777" w:rsidR="00E24F93" w:rsidRPr="00060621" w:rsidRDefault="00E24F93" w:rsidP="00E24F93">
      <w:pPr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За изпълнение предмета на процедурата в съответствие с условията на настоящата процедура, общата цена на нашата оферта възлиза на:</w:t>
      </w:r>
    </w:p>
    <w:p w14:paraId="0636B989" w14:textId="77777777" w:rsidR="00E24F93" w:rsidRPr="00060621" w:rsidRDefault="00E24F93" w:rsidP="00E24F93">
      <w:pPr>
        <w:rPr>
          <w:rFonts w:ascii="Times New Roman" w:hAnsi="Times New Roman"/>
          <w:b/>
        </w:rPr>
      </w:pPr>
    </w:p>
    <w:p w14:paraId="7C7866CD" w14:textId="77777777" w:rsidR="00E24F93" w:rsidRPr="00060621" w:rsidRDefault="00E24F93" w:rsidP="00E24F93">
      <w:pPr>
        <w:rPr>
          <w:rFonts w:ascii="Times New Roman" w:hAnsi="Times New Roman"/>
          <w:b/>
          <w:i/>
        </w:rPr>
      </w:pPr>
      <w:r w:rsidRPr="00060621">
        <w:rPr>
          <w:rFonts w:ascii="Times New Roman" w:hAnsi="Times New Roman"/>
          <w:b/>
          <w:sz w:val="22"/>
        </w:rPr>
        <w:t xml:space="preserve">Цифром:__________________ </w:t>
      </w:r>
      <w:r w:rsidRPr="00060621">
        <w:rPr>
          <w:rFonts w:ascii="Times New Roman" w:hAnsi="Times New Roman"/>
          <w:b/>
        </w:rPr>
        <w:t>Словом:__________________________________</w:t>
      </w:r>
    </w:p>
    <w:p w14:paraId="320CC2DB" w14:textId="77777777" w:rsidR="00E24F93" w:rsidRPr="00060621" w:rsidRDefault="00E24F93" w:rsidP="00E24F93">
      <w:pPr>
        <w:ind w:firstLine="1080"/>
        <w:rPr>
          <w:rFonts w:ascii="Times New Roman" w:hAnsi="Times New Roman"/>
          <w:sz w:val="16"/>
          <w:szCs w:val="16"/>
        </w:rPr>
      </w:pPr>
      <w:r w:rsidRPr="00060621">
        <w:rPr>
          <w:rFonts w:ascii="Times New Roman" w:hAnsi="Times New Roman"/>
          <w:sz w:val="16"/>
          <w:szCs w:val="16"/>
        </w:rPr>
        <w:t>(</w:t>
      </w:r>
      <w:r w:rsidRPr="00060621">
        <w:rPr>
          <w:rFonts w:ascii="Times New Roman" w:hAnsi="Times New Roman"/>
          <w:i/>
          <w:sz w:val="16"/>
          <w:szCs w:val="16"/>
        </w:rPr>
        <w:t>посочва се цифром и словом стойността без ДДС</w:t>
      </w:r>
      <w:r w:rsidRPr="00060621">
        <w:rPr>
          <w:rFonts w:ascii="Times New Roman" w:hAnsi="Times New Roman"/>
          <w:sz w:val="16"/>
          <w:szCs w:val="16"/>
        </w:rPr>
        <w:t>)</w:t>
      </w:r>
    </w:p>
    <w:p w14:paraId="2E9C131E" w14:textId="77777777" w:rsidR="00E24F93" w:rsidRDefault="00E24F93" w:rsidP="00E24F93">
      <w:pPr>
        <w:rPr>
          <w:rFonts w:ascii="Times New Roman" w:hAnsi="Times New Roman"/>
          <w:sz w:val="22"/>
        </w:rPr>
      </w:pPr>
    </w:p>
    <w:p w14:paraId="34962B48" w14:textId="77777777" w:rsidR="00E24F93" w:rsidRDefault="00E24F93" w:rsidP="00E24F93">
      <w:pPr>
        <w:rPr>
          <w:rFonts w:ascii="Times New Roman" w:hAnsi="Times New Roman"/>
          <w:sz w:val="22"/>
        </w:rPr>
      </w:pPr>
    </w:p>
    <w:p w14:paraId="00074AA4" w14:textId="77777777" w:rsidR="00E24F93" w:rsidRPr="00060621" w:rsidRDefault="00E24F93" w:rsidP="00E24F93">
      <w:pPr>
        <w:rPr>
          <w:rFonts w:ascii="Times New Roman" w:hAnsi="Times New Roman"/>
          <w:b/>
          <w:i/>
        </w:rPr>
      </w:pPr>
      <w:r w:rsidRPr="00060621">
        <w:rPr>
          <w:rFonts w:ascii="Times New Roman" w:hAnsi="Times New Roman"/>
          <w:b/>
          <w:sz w:val="22"/>
        </w:rPr>
        <w:t xml:space="preserve">Цифром:__________________ </w:t>
      </w:r>
      <w:r w:rsidRPr="00060621">
        <w:rPr>
          <w:rFonts w:ascii="Times New Roman" w:hAnsi="Times New Roman"/>
          <w:b/>
        </w:rPr>
        <w:t>Словом:__________________________________</w:t>
      </w:r>
    </w:p>
    <w:p w14:paraId="32C7351E" w14:textId="77777777" w:rsidR="00E24F93" w:rsidRPr="00060621" w:rsidRDefault="00E24F93" w:rsidP="00E24F93">
      <w:pPr>
        <w:ind w:firstLine="1080"/>
        <w:rPr>
          <w:rFonts w:ascii="Times New Roman" w:hAnsi="Times New Roman"/>
          <w:sz w:val="16"/>
          <w:szCs w:val="16"/>
        </w:rPr>
      </w:pPr>
      <w:r w:rsidRPr="00060621">
        <w:rPr>
          <w:rFonts w:ascii="Times New Roman" w:hAnsi="Times New Roman"/>
          <w:sz w:val="16"/>
          <w:szCs w:val="16"/>
        </w:rPr>
        <w:t>(</w:t>
      </w:r>
      <w:r w:rsidRPr="00060621">
        <w:rPr>
          <w:rFonts w:ascii="Times New Roman" w:hAnsi="Times New Roman"/>
          <w:i/>
          <w:sz w:val="16"/>
          <w:szCs w:val="16"/>
        </w:rPr>
        <w:t xml:space="preserve">посочва се цифром и словом стойността </w:t>
      </w:r>
      <w:r>
        <w:rPr>
          <w:rFonts w:ascii="Times New Roman" w:hAnsi="Times New Roman"/>
          <w:i/>
          <w:sz w:val="16"/>
          <w:szCs w:val="16"/>
        </w:rPr>
        <w:t>с</w:t>
      </w:r>
      <w:r w:rsidRPr="00060621">
        <w:rPr>
          <w:rFonts w:ascii="Times New Roman" w:hAnsi="Times New Roman"/>
          <w:i/>
          <w:sz w:val="16"/>
          <w:szCs w:val="16"/>
        </w:rPr>
        <w:t xml:space="preserve"> ДДС</w:t>
      </w:r>
      <w:r w:rsidRPr="00060621">
        <w:rPr>
          <w:rFonts w:ascii="Times New Roman" w:hAnsi="Times New Roman"/>
          <w:sz w:val="16"/>
          <w:szCs w:val="16"/>
        </w:rPr>
        <w:t>)</w:t>
      </w:r>
    </w:p>
    <w:p w14:paraId="1F4D9AF1" w14:textId="77777777" w:rsidR="00E24F93" w:rsidRPr="00060621" w:rsidRDefault="00E24F93" w:rsidP="00E24F93">
      <w:pPr>
        <w:rPr>
          <w:rFonts w:ascii="Times New Roman" w:hAnsi="Times New Roman"/>
          <w:sz w:val="22"/>
        </w:rPr>
      </w:pPr>
    </w:p>
    <w:p w14:paraId="7F3DC4E5" w14:textId="77777777" w:rsidR="00E24F93" w:rsidRPr="00060621" w:rsidRDefault="00E24F93" w:rsidP="00E24F93">
      <w:pPr>
        <w:ind w:firstLine="720"/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Декларираме, че в предложената цена е спазено изискването за минимална цена на труда.</w:t>
      </w:r>
    </w:p>
    <w:p w14:paraId="7FB791FA" w14:textId="77777777" w:rsidR="00E24F93" w:rsidRPr="00060621" w:rsidRDefault="00E24F93" w:rsidP="00E24F93">
      <w:pPr>
        <w:rPr>
          <w:rFonts w:ascii="Times New Roman" w:hAnsi="Times New Roman"/>
          <w:b/>
          <w:lang w:val="ru-RU"/>
        </w:rPr>
      </w:pPr>
    </w:p>
    <w:p w14:paraId="40682FB6" w14:textId="77777777" w:rsidR="00E24F93" w:rsidRPr="00060621" w:rsidRDefault="00E24F93" w:rsidP="00E24F93">
      <w:pPr>
        <w:rPr>
          <w:rFonts w:ascii="Times New Roman" w:hAnsi="Times New Roman"/>
          <w:b/>
          <w:lang w:val="ru-RU"/>
        </w:rPr>
      </w:pPr>
    </w:p>
    <w:p w14:paraId="77FB37C0" w14:textId="77777777" w:rsidR="00E24F93" w:rsidRPr="00060621" w:rsidRDefault="00E24F93" w:rsidP="00E24F93">
      <w:pPr>
        <w:rPr>
          <w:rFonts w:ascii="Times New Roman" w:hAnsi="Times New Roman"/>
          <w:b/>
          <w:u w:val="single"/>
        </w:rPr>
      </w:pPr>
      <w:r w:rsidRPr="00060621">
        <w:rPr>
          <w:rFonts w:ascii="Times New Roman" w:hAnsi="Times New Roman"/>
          <w:b/>
          <w:u w:val="single"/>
        </w:rPr>
        <w:t>ІІ. НАЧИН НА ПЛАЩАНЕ</w:t>
      </w:r>
    </w:p>
    <w:p w14:paraId="7B96AA65" w14:textId="77777777" w:rsidR="00E24F93" w:rsidRDefault="00E24F93" w:rsidP="00E24F93">
      <w:pPr>
        <w:rPr>
          <w:rFonts w:ascii="Times New Roman" w:hAnsi="Times New Roman"/>
        </w:rPr>
      </w:pPr>
      <w:r w:rsidRPr="00060621">
        <w:rPr>
          <w:rFonts w:ascii="Times New Roman" w:hAnsi="Times New Roman"/>
        </w:rPr>
        <w:t xml:space="preserve">Предлаганият от нас начин на плащане е, както следва: </w:t>
      </w:r>
    </w:p>
    <w:p w14:paraId="5E13E963" w14:textId="77777777" w:rsidR="00E24F93" w:rsidRDefault="00E24F93" w:rsidP="00E24F93">
      <w:pPr>
        <w:rPr>
          <w:rFonts w:ascii="Times New Roman" w:hAnsi="Times New Roman"/>
        </w:rPr>
      </w:pPr>
    </w:p>
    <w:p w14:paraId="3CED6F2E" w14:textId="77777777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Начин на плащане –по банков път .</w:t>
      </w:r>
    </w:p>
    <w:p w14:paraId="7BCF06FB" w14:textId="77777777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Банкова сметка:</w:t>
      </w:r>
    </w:p>
    <w:p w14:paraId="504BD221" w14:textId="77777777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Титуляр на сметката ………………………………………….</w:t>
      </w:r>
    </w:p>
    <w:p w14:paraId="07C91B13" w14:textId="77777777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Банка: ………………………………………………………….</w:t>
      </w:r>
    </w:p>
    <w:p w14:paraId="49206EA2" w14:textId="77777777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BIC: …………………………………………………………….</w:t>
      </w:r>
    </w:p>
    <w:p w14:paraId="7C4128AC" w14:textId="77777777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IBAN: …………………………………………………………..</w:t>
      </w:r>
    </w:p>
    <w:p w14:paraId="6AC236EF" w14:textId="77777777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Адрес на обслужващата банка: ………………………………</w:t>
      </w:r>
    </w:p>
    <w:p w14:paraId="37C250C2" w14:textId="77777777" w:rsidR="00E24F93" w:rsidRPr="00670DA7" w:rsidRDefault="00E24F93" w:rsidP="00E24F93">
      <w:pPr>
        <w:rPr>
          <w:rFonts w:ascii="Times New Roman" w:hAnsi="Times New Roman"/>
        </w:rPr>
      </w:pPr>
    </w:p>
    <w:p w14:paraId="34A0E577" w14:textId="77777777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Начин на плащане:</w:t>
      </w:r>
    </w:p>
    <w:p w14:paraId="1B8FC88B" w14:textId="77777777" w:rsidR="008013A7" w:rsidRDefault="008013A7" w:rsidP="00E24F93">
      <w:pPr>
        <w:rPr>
          <w:rFonts w:ascii="Times New Roman" w:hAnsi="Times New Roman"/>
        </w:rPr>
      </w:pPr>
    </w:p>
    <w:p w14:paraId="26D9E04B" w14:textId="77777777" w:rsidR="00407BE2" w:rsidRDefault="00407BE2" w:rsidP="00E24F93">
      <w:pPr>
        <w:rPr>
          <w:rFonts w:ascii="Times New Roman" w:hAnsi="Times New Roman"/>
          <w:u w:val="single"/>
        </w:rPr>
      </w:pPr>
      <w:r w:rsidRPr="00407BE2">
        <w:rPr>
          <w:rFonts w:ascii="Times New Roman" w:hAnsi="Times New Roman"/>
          <w:u w:val="single"/>
        </w:rPr>
        <w:t xml:space="preserve">ОП 1.  Шатра 3х3м бяла сгъваема тип хармоника </w:t>
      </w:r>
    </w:p>
    <w:p w14:paraId="7748E356" w14:textId="7B989004" w:rsidR="00E24F93" w:rsidRPr="00670DA7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Авансово ……………………/%/</w:t>
      </w:r>
    </w:p>
    <w:p w14:paraId="42464C5C" w14:textId="77777777" w:rsidR="00E24F93" w:rsidRDefault="00E24F93" w:rsidP="00E24F93">
      <w:pPr>
        <w:rPr>
          <w:rFonts w:ascii="Times New Roman" w:hAnsi="Times New Roman"/>
        </w:rPr>
      </w:pPr>
      <w:r w:rsidRPr="00670DA7">
        <w:rPr>
          <w:rFonts w:ascii="Times New Roman" w:hAnsi="Times New Roman"/>
        </w:rPr>
        <w:t>Балансово …………………../%/</w:t>
      </w:r>
    </w:p>
    <w:p w14:paraId="1DEC317A" w14:textId="77777777" w:rsidR="00E24F93" w:rsidRDefault="00E24F93" w:rsidP="00E24F93">
      <w:pPr>
        <w:rPr>
          <w:rFonts w:ascii="Times New Roman" w:hAnsi="Times New Roman"/>
        </w:rPr>
      </w:pPr>
    </w:p>
    <w:p w14:paraId="1615EE31" w14:textId="77777777" w:rsidR="00407BE2" w:rsidRDefault="00407BE2" w:rsidP="008013A7">
      <w:pPr>
        <w:rPr>
          <w:rFonts w:ascii="Times New Roman" w:hAnsi="Times New Roman"/>
          <w:u w:val="single"/>
        </w:rPr>
      </w:pPr>
      <w:r w:rsidRPr="00407BE2">
        <w:rPr>
          <w:rFonts w:ascii="Times New Roman" w:hAnsi="Times New Roman"/>
          <w:u w:val="single"/>
        </w:rPr>
        <w:t xml:space="preserve">ОП 2. Палатка с алуминиева конструкция </w:t>
      </w:r>
    </w:p>
    <w:p w14:paraId="7E679398" w14:textId="1DDF2EDF" w:rsidR="008013A7" w:rsidRPr="008013A7" w:rsidRDefault="008013A7" w:rsidP="008013A7">
      <w:pPr>
        <w:rPr>
          <w:rFonts w:ascii="Times New Roman" w:hAnsi="Times New Roman"/>
        </w:rPr>
      </w:pPr>
      <w:r w:rsidRPr="008013A7">
        <w:rPr>
          <w:rFonts w:ascii="Times New Roman" w:hAnsi="Times New Roman"/>
        </w:rPr>
        <w:t>Авансово ……………………/%/</w:t>
      </w:r>
    </w:p>
    <w:p w14:paraId="66962A99" w14:textId="77777777" w:rsidR="008013A7" w:rsidRDefault="008013A7" w:rsidP="008013A7">
      <w:pPr>
        <w:rPr>
          <w:rFonts w:ascii="Times New Roman" w:hAnsi="Times New Roman"/>
        </w:rPr>
      </w:pPr>
      <w:r w:rsidRPr="008013A7">
        <w:rPr>
          <w:rFonts w:ascii="Times New Roman" w:hAnsi="Times New Roman"/>
        </w:rPr>
        <w:t>Балансово …………………../%/</w:t>
      </w:r>
    </w:p>
    <w:p w14:paraId="29ED1D81" w14:textId="77777777" w:rsidR="008013A7" w:rsidRDefault="008013A7" w:rsidP="008013A7">
      <w:pPr>
        <w:rPr>
          <w:rFonts w:ascii="Times New Roman" w:hAnsi="Times New Roman"/>
        </w:rPr>
      </w:pPr>
    </w:p>
    <w:p w14:paraId="5630895E" w14:textId="5594ED08" w:rsidR="008013A7" w:rsidRPr="008013A7" w:rsidRDefault="00407BE2" w:rsidP="008013A7">
      <w:pPr>
        <w:rPr>
          <w:rFonts w:ascii="Times New Roman" w:hAnsi="Times New Roman"/>
        </w:rPr>
      </w:pPr>
      <w:r w:rsidRPr="00407BE2">
        <w:rPr>
          <w:rFonts w:ascii="Times New Roman" w:hAnsi="Times New Roman"/>
          <w:u w:val="single"/>
        </w:rPr>
        <w:t xml:space="preserve">ОП 3. Генератор инверторен преносим с максимална мощност не по-малко от 2,1 </w:t>
      </w:r>
      <w:proofErr w:type="spellStart"/>
      <w:r w:rsidRPr="00407BE2">
        <w:rPr>
          <w:rFonts w:ascii="Times New Roman" w:hAnsi="Times New Roman"/>
          <w:u w:val="single"/>
        </w:rPr>
        <w:t>kW</w:t>
      </w:r>
      <w:proofErr w:type="spellEnd"/>
      <w:r w:rsidRPr="00407BE2">
        <w:rPr>
          <w:rFonts w:ascii="Times New Roman" w:hAnsi="Times New Roman"/>
          <w:u w:val="single"/>
        </w:rPr>
        <w:t xml:space="preserve"> </w:t>
      </w:r>
      <w:r w:rsidR="008013A7" w:rsidRPr="008013A7">
        <w:rPr>
          <w:rFonts w:ascii="Times New Roman" w:hAnsi="Times New Roman"/>
        </w:rPr>
        <w:t>Авансово ……………………/%/</w:t>
      </w:r>
    </w:p>
    <w:p w14:paraId="1F12C10E" w14:textId="77777777" w:rsidR="008013A7" w:rsidRDefault="008013A7" w:rsidP="008013A7">
      <w:pPr>
        <w:rPr>
          <w:rFonts w:ascii="Times New Roman" w:hAnsi="Times New Roman"/>
        </w:rPr>
      </w:pPr>
      <w:r w:rsidRPr="008013A7">
        <w:rPr>
          <w:rFonts w:ascii="Times New Roman" w:hAnsi="Times New Roman"/>
        </w:rPr>
        <w:t>Балансово …………………../%/</w:t>
      </w:r>
    </w:p>
    <w:p w14:paraId="27DD632B" w14:textId="77777777" w:rsidR="008013A7" w:rsidRDefault="008013A7" w:rsidP="00E24F93">
      <w:pPr>
        <w:rPr>
          <w:rFonts w:ascii="Times New Roman" w:hAnsi="Times New Roman"/>
        </w:rPr>
      </w:pPr>
    </w:p>
    <w:p w14:paraId="67F26B93" w14:textId="77777777" w:rsidR="00407BE2" w:rsidRPr="00407BE2" w:rsidRDefault="00407BE2" w:rsidP="0063550D">
      <w:pPr>
        <w:rPr>
          <w:rFonts w:ascii="Times New Roman" w:hAnsi="Times New Roman"/>
          <w:u w:val="single"/>
        </w:rPr>
      </w:pPr>
      <w:r w:rsidRPr="00407BE2">
        <w:rPr>
          <w:rFonts w:ascii="Times New Roman" w:hAnsi="Times New Roman"/>
          <w:u w:val="single"/>
        </w:rPr>
        <w:t xml:space="preserve">ОП 4. Автоматични дефибрилатори </w:t>
      </w:r>
    </w:p>
    <w:p w14:paraId="59E8400E" w14:textId="3301D26D" w:rsidR="0063550D" w:rsidRPr="0063550D" w:rsidRDefault="0063550D" w:rsidP="0063550D">
      <w:pPr>
        <w:rPr>
          <w:rFonts w:ascii="Times New Roman" w:hAnsi="Times New Roman"/>
        </w:rPr>
      </w:pPr>
      <w:r w:rsidRPr="0063550D">
        <w:rPr>
          <w:rFonts w:ascii="Times New Roman" w:hAnsi="Times New Roman"/>
        </w:rPr>
        <w:t>Авансово ……………………/%/</w:t>
      </w:r>
    </w:p>
    <w:p w14:paraId="3DEE36F9" w14:textId="77777777" w:rsidR="0063550D" w:rsidRPr="0063550D" w:rsidRDefault="0063550D" w:rsidP="0063550D">
      <w:pPr>
        <w:rPr>
          <w:rFonts w:ascii="Times New Roman" w:hAnsi="Times New Roman"/>
        </w:rPr>
      </w:pPr>
      <w:r w:rsidRPr="0063550D">
        <w:rPr>
          <w:rFonts w:ascii="Times New Roman" w:hAnsi="Times New Roman"/>
        </w:rPr>
        <w:t>Балансово …………………../%/</w:t>
      </w:r>
    </w:p>
    <w:p w14:paraId="76BFB8C8" w14:textId="77777777" w:rsidR="0063550D" w:rsidRPr="0063550D" w:rsidRDefault="0063550D" w:rsidP="0063550D">
      <w:pPr>
        <w:rPr>
          <w:rFonts w:ascii="Times New Roman" w:hAnsi="Times New Roman"/>
        </w:rPr>
      </w:pPr>
    </w:p>
    <w:p w14:paraId="00D5F4BB" w14:textId="77777777" w:rsidR="00407BE2" w:rsidRPr="00407BE2" w:rsidRDefault="00407BE2" w:rsidP="00407BE2">
      <w:pPr>
        <w:rPr>
          <w:rFonts w:ascii="Times New Roman" w:hAnsi="Times New Roman"/>
          <w:u w:val="single"/>
        </w:rPr>
      </w:pPr>
      <w:r w:rsidRPr="00407BE2">
        <w:rPr>
          <w:rFonts w:ascii="Times New Roman" w:hAnsi="Times New Roman"/>
          <w:u w:val="single"/>
        </w:rPr>
        <w:t>ОП 5. Набор за реанимация</w:t>
      </w:r>
    </w:p>
    <w:p w14:paraId="2B1A68CD" w14:textId="77777777" w:rsidR="00407BE2" w:rsidRPr="0063550D" w:rsidRDefault="00407BE2" w:rsidP="00407BE2">
      <w:pPr>
        <w:rPr>
          <w:rFonts w:ascii="Times New Roman" w:hAnsi="Times New Roman"/>
        </w:rPr>
      </w:pPr>
      <w:r w:rsidRPr="0063550D">
        <w:rPr>
          <w:rFonts w:ascii="Times New Roman" w:hAnsi="Times New Roman"/>
        </w:rPr>
        <w:t>Авансово ……………………/%/</w:t>
      </w:r>
    </w:p>
    <w:p w14:paraId="2F334329" w14:textId="77777777" w:rsidR="00407BE2" w:rsidRDefault="00407BE2" w:rsidP="00407BE2">
      <w:pPr>
        <w:rPr>
          <w:rFonts w:ascii="Times New Roman" w:hAnsi="Times New Roman"/>
        </w:rPr>
      </w:pPr>
      <w:r w:rsidRPr="0063550D">
        <w:rPr>
          <w:rFonts w:ascii="Times New Roman" w:hAnsi="Times New Roman"/>
        </w:rPr>
        <w:t>Балансово …………………../%/</w:t>
      </w:r>
    </w:p>
    <w:p w14:paraId="273EF19F" w14:textId="77777777" w:rsidR="00407BE2" w:rsidRPr="0063550D" w:rsidRDefault="00407BE2" w:rsidP="00407BE2">
      <w:pPr>
        <w:rPr>
          <w:rFonts w:ascii="Times New Roman" w:hAnsi="Times New Roman"/>
        </w:rPr>
      </w:pPr>
    </w:p>
    <w:p w14:paraId="592F3AB7" w14:textId="547D2209" w:rsidR="00407BE2" w:rsidRPr="008013A7" w:rsidRDefault="00407BE2" w:rsidP="00407BE2">
      <w:pPr>
        <w:rPr>
          <w:rFonts w:ascii="Times New Roman" w:hAnsi="Times New Roman"/>
          <w:u w:val="single"/>
        </w:rPr>
      </w:pPr>
      <w:r w:rsidRPr="008013A7">
        <w:rPr>
          <w:rFonts w:ascii="Times New Roman" w:hAnsi="Times New Roman"/>
          <w:u w:val="single"/>
        </w:rPr>
        <w:t xml:space="preserve">ОП </w:t>
      </w:r>
      <w:r>
        <w:rPr>
          <w:rFonts w:ascii="Times New Roman" w:hAnsi="Times New Roman"/>
          <w:u w:val="single"/>
        </w:rPr>
        <w:t>6</w:t>
      </w:r>
      <w:r w:rsidRPr="008013A7">
        <w:rPr>
          <w:rFonts w:ascii="Times New Roman" w:hAnsi="Times New Roman"/>
          <w:u w:val="single"/>
        </w:rPr>
        <w:t>. Апарат за измерване на кръвно налягане</w:t>
      </w:r>
    </w:p>
    <w:p w14:paraId="03EC61D7" w14:textId="77777777" w:rsidR="00407BE2" w:rsidRPr="008013A7" w:rsidRDefault="00407BE2" w:rsidP="00407BE2">
      <w:pPr>
        <w:rPr>
          <w:rFonts w:ascii="Times New Roman" w:hAnsi="Times New Roman"/>
        </w:rPr>
      </w:pPr>
      <w:r w:rsidRPr="008013A7">
        <w:rPr>
          <w:rFonts w:ascii="Times New Roman" w:hAnsi="Times New Roman"/>
        </w:rPr>
        <w:t>Авансово ……………………/%/</w:t>
      </w:r>
    </w:p>
    <w:p w14:paraId="1E72230A" w14:textId="77777777" w:rsidR="00407BE2" w:rsidRDefault="00407BE2" w:rsidP="00407BE2">
      <w:pPr>
        <w:rPr>
          <w:rFonts w:ascii="Times New Roman" w:hAnsi="Times New Roman"/>
        </w:rPr>
      </w:pPr>
      <w:r w:rsidRPr="008013A7">
        <w:rPr>
          <w:rFonts w:ascii="Times New Roman" w:hAnsi="Times New Roman"/>
        </w:rPr>
        <w:t>Балансово …………………../%/</w:t>
      </w:r>
    </w:p>
    <w:p w14:paraId="553CCEF4" w14:textId="77777777" w:rsidR="00407BE2" w:rsidRDefault="00407BE2" w:rsidP="00407BE2">
      <w:pPr>
        <w:rPr>
          <w:rFonts w:ascii="Times New Roman" w:hAnsi="Times New Roman"/>
        </w:rPr>
      </w:pPr>
    </w:p>
    <w:p w14:paraId="5265E352" w14:textId="77777777" w:rsidR="00407BE2" w:rsidRDefault="00407BE2" w:rsidP="0063550D">
      <w:pPr>
        <w:rPr>
          <w:rFonts w:ascii="Times New Roman" w:hAnsi="Times New Roman"/>
          <w:u w:val="single"/>
        </w:rPr>
      </w:pPr>
      <w:r w:rsidRPr="00407BE2">
        <w:rPr>
          <w:rFonts w:ascii="Times New Roman" w:hAnsi="Times New Roman"/>
          <w:u w:val="single"/>
        </w:rPr>
        <w:t xml:space="preserve">ОП 7. Двуглав стетоскоп </w:t>
      </w:r>
    </w:p>
    <w:p w14:paraId="6B0D4D40" w14:textId="479C4DEA" w:rsidR="0063550D" w:rsidRPr="0063550D" w:rsidRDefault="0063550D" w:rsidP="0063550D">
      <w:pPr>
        <w:rPr>
          <w:rFonts w:ascii="Times New Roman" w:hAnsi="Times New Roman"/>
        </w:rPr>
      </w:pPr>
      <w:r w:rsidRPr="0063550D">
        <w:rPr>
          <w:rFonts w:ascii="Times New Roman" w:hAnsi="Times New Roman"/>
        </w:rPr>
        <w:t>Авансово ……………………/%/</w:t>
      </w:r>
    </w:p>
    <w:p w14:paraId="78598AFB" w14:textId="77777777" w:rsidR="0063550D" w:rsidRPr="0063550D" w:rsidRDefault="0063550D" w:rsidP="0063550D">
      <w:pPr>
        <w:rPr>
          <w:rFonts w:ascii="Times New Roman" w:hAnsi="Times New Roman"/>
        </w:rPr>
      </w:pPr>
      <w:r w:rsidRPr="0063550D">
        <w:rPr>
          <w:rFonts w:ascii="Times New Roman" w:hAnsi="Times New Roman"/>
        </w:rPr>
        <w:t>Балансово …………………../%/</w:t>
      </w:r>
    </w:p>
    <w:p w14:paraId="1E35AD68" w14:textId="77777777" w:rsidR="0063550D" w:rsidRPr="0063550D" w:rsidRDefault="0063550D" w:rsidP="0063550D">
      <w:pPr>
        <w:rPr>
          <w:rFonts w:ascii="Times New Roman" w:hAnsi="Times New Roman"/>
        </w:rPr>
      </w:pPr>
    </w:p>
    <w:p w14:paraId="1C98CB2B" w14:textId="77777777" w:rsidR="0063550D" w:rsidRPr="0063550D" w:rsidRDefault="0063550D" w:rsidP="0063550D">
      <w:pPr>
        <w:rPr>
          <w:rFonts w:ascii="Times New Roman" w:hAnsi="Times New Roman"/>
        </w:rPr>
      </w:pPr>
    </w:p>
    <w:p w14:paraId="3C94F0E6" w14:textId="77777777" w:rsidR="00407BE2" w:rsidRPr="00407BE2" w:rsidRDefault="00407BE2" w:rsidP="0063550D">
      <w:pPr>
        <w:rPr>
          <w:rFonts w:ascii="Times New Roman" w:hAnsi="Times New Roman"/>
          <w:u w:val="single"/>
        </w:rPr>
      </w:pPr>
      <w:r w:rsidRPr="00407BE2">
        <w:rPr>
          <w:rFonts w:ascii="Times New Roman" w:hAnsi="Times New Roman"/>
          <w:u w:val="single"/>
        </w:rPr>
        <w:t xml:space="preserve">ОП 8. Раници за първа помощ със стандартно оборудване </w:t>
      </w:r>
    </w:p>
    <w:p w14:paraId="01F446C1" w14:textId="09D7F314" w:rsidR="0063550D" w:rsidRPr="0063550D" w:rsidRDefault="0063550D" w:rsidP="0063550D">
      <w:pPr>
        <w:rPr>
          <w:rFonts w:ascii="Times New Roman" w:hAnsi="Times New Roman"/>
        </w:rPr>
      </w:pPr>
      <w:r w:rsidRPr="0063550D">
        <w:rPr>
          <w:rFonts w:ascii="Times New Roman" w:hAnsi="Times New Roman"/>
        </w:rPr>
        <w:t>Авансово ……………………/%/</w:t>
      </w:r>
    </w:p>
    <w:p w14:paraId="134B1024" w14:textId="77777777" w:rsidR="0063550D" w:rsidRPr="0063550D" w:rsidRDefault="0063550D" w:rsidP="0063550D">
      <w:pPr>
        <w:rPr>
          <w:rFonts w:ascii="Times New Roman" w:hAnsi="Times New Roman"/>
        </w:rPr>
      </w:pPr>
      <w:r w:rsidRPr="0063550D">
        <w:rPr>
          <w:rFonts w:ascii="Times New Roman" w:hAnsi="Times New Roman"/>
        </w:rPr>
        <w:t>Балансово …………………../%/</w:t>
      </w:r>
    </w:p>
    <w:p w14:paraId="0083DF70" w14:textId="77777777" w:rsidR="0063550D" w:rsidRDefault="0063550D" w:rsidP="00E24F93">
      <w:pPr>
        <w:rPr>
          <w:rFonts w:ascii="Times New Roman" w:hAnsi="Times New Roman"/>
        </w:rPr>
      </w:pPr>
    </w:p>
    <w:p w14:paraId="61845C06" w14:textId="77777777" w:rsidR="00407BE2" w:rsidRPr="00407BE2" w:rsidRDefault="00407BE2" w:rsidP="0063550D">
      <w:pPr>
        <w:rPr>
          <w:rFonts w:ascii="Times New Roman" w:hAnsi="Times New Roman"/>
          <w:u w:val="single"/>
        </w:rPr>
      </w:pPr>
      <w:r w:rsidRPr="00407BE2">
        <w:rPr>
          <w:rFonts w:ascii="Times New Roman" w:hAnsi="Times New Roman"/>
          <w:u w:val="single"/>
        </w:rPr>
        <w:t>ОП 9. Раници за парамедици с разширено оборудване</w:t>
      </w:r>
      <w:r w:rsidRPr="00407BE2">
        <w:rPr>
          <w:rFonts w:ascii="Times New Roman" w:hAnsi="Times New Roman"/>
          <w:u w:val="single"/>
        </w:rPr>
        <w:t xml:space="preserve"> </w:t>
      </w:r>
    </w:p>
    <w:p w14:paraId="106F146E" w14:textId="69AB08FA" w:rsidR="0063550D" w:rsidRPr="0063550D" w:rsidRDefault="0063550D" w:rsidP="0063550D">
      <w:pPr>
        <w:rPr>
          <w:rFonts w:ascii="Times New Roman" w:hAnsi="Times New Roman"/>
        </w:rPr>
      </w:pPr>
      <w:r w:rsidRPr="0063550D">
        <w:rPr>
          <w:rFonts w:ascii="Times New Roman" w:hAnsi="Times New Roman"/>
        </w:rPr>
        <w:t>Авансово ……………………/%/</w:t>
      </w:r>
    </w:p>
    <w:p w14:paraId="106F679A" w14:textId="77777777" w:rsidR="0063550D" w:rsidRPr="0063550D" w:rsidRDefault="0063550D" w:rsidP="0063550D">
      <w:pPr>
        <w:rPr>
          <w:rFonts w:ascii="Times New Roman" w:hAnsi="Times New Roman"/>
        </w:rPr>
      </w:pPr>
      <w:r w:rsidRPr="0063550D">
        <w:rPr>
          <w:rFonts w:ascii="Times New Roman" w:hAnsi="Times New Roman"/>
        </w:rPr>
        <w:t>Балансово …………………../%/</w:t>
      </w:r>
    </w:p>
    <w:p w14:paraId="1CE635CC" w14:textId="77777777" w:rsidR="0063550D" w:rsidRPr="0063550D" w:rsidRDefault="0063550D" w:rsidP="0063550D">
      <w:pPr>
        <w:rPr>
          <w:rFonts w:ascii="Times New Roman" w:hAnsi="Times New Roman"/>
        </w:rPr>
      </w:pPr>
    </w:p>
    <w:p w14:paraId="4F6C07AE" w14:textId="77777777" w:rsidR="00407BE2" w:rsidRPr="00407BE2" w:rsidRDefault="00407BE2" w:rsidP="0063550D">
      <w:pPr>
        <w:rPr>
          <w:rFonts w:ascii="Times New Roman" w:hAnsi="Times New Roman"/>
          <w:u w:val="single"/>
        </w:rPr>
      </w:pPr>
      <w:r w:rsidRPr="00407BE2">
        <w:rPr>
          <w:rFonts w:ascii="Times New Roman" w:hAnsi="Times New Roman"/>
          <w:u w:val="single"/>
        </w:rPr>
        <w:t xml:space="preserve">ОП 10. Твърда медицинска яка за обездвижване при транспортиране </w:t>
      </w:r>
    </w:p>
    <w:p w14:paraId="16C07CC1" w14:textId="1B3EB32A" w:rsidR="0063550D" w:rsidRPr="0063550D" w:rsidRDefault="0063550D" w:rsidP="0063550D">
      <w:pPr>
        <w:rPr>
          <w:rFonts w:ascii="Times New Roman" w:hAnsi="Times New Roman"/>
        </w:rPr>
      </w:pPr>
      <w:r w:rsidRPr="0063550D">
        <w:rPr>
          <w:rFonts w:ascii="Times New Roman" w:hAnsi="Times New Roman"/>
        </w:rPr>
        <w:t>Авансово ……………………/%/</w:t>
      </w:r>
    </w:p>
    <w:p w14:paraId="717EB0D5" w14:textId="77777777" w:rsidR="0063550D" w:rsidRPr="0063550D" w:rsidRDefault="0063550D" w:rsidP="0063550D">
      <w:pPr>
        <w:rPr>
          <w:rFonts w:ascii="Times New Roman" w:hAnsi="Times New Roman"/>
        </w:rPr>
      </w:pPr>
      <w:r w:rsidRPr="0063550D">
        <w:rPr>
          <w:rFonts w:ascii="Times New Roman" w:hAnsi="Times New Roman"/>
        </w:rPr>
        <w:t>Балансово …………………../%/</w:t>
      </w:r>
    </w:p>
    <w:p w14:paraId="2452C87A" w14:textId="77777777" w:rsidR="0063550D" w:rsidRPr="0063550D" w:rsidRDefault="0063550D" w:rsidP="0063550D">
      <w:pPr>
        <w:rPr>
          <w:rFonts w:ascii="Times New Roman" w:hAnsi="Times New Roman"/>
        </w:rPr>
      </w:pPr>
    </w:p>
    <w:p w14:paraId="0D705C2F" w14:textId="77777777" w:rsidR="00AA7E61" w:rsidRPr="00AA7E61" w:rsidRDefault="00AA7E61" w:rsidP="0063550D">
      <w:pPr>
        <w:rPr>
          <w:rFonts w:ascii="Times New Roman" w:hAnsi="Times New Roman"/>
          <w:u w:val="single"/>
        </w:rPr>
      </w:pPr>
      <w:r w:rsidRPr="00AA7E61">
        <w:rPr>
          <w:rFonts w:ascii="Times New Roman" w:hAnsi="Times New Roman"/>
          <w:u w:val="single"/>
        </w:rPr>
        <w:t xml:space="preserve">ОП 11. </w:t>
      </w:r>
      <w:proofErr w:type="spellStart"/>
      <w:r w:rsidRPr="00AA7E61">
        <w:rPr>
          <w:rFonts w:ascii="Times New Roman" w:hAnsi="Times New Roman"/>
          <w:u w:val="single"/>
        </w:rPr>
        <w:t>Пулсов</w:t>
      </w:r>
      <w:proofErr w:type="spellEnd"/>
      <w:r w:rsidRPr="00AA7E61">
        <w:rPr>
          <w:rFonts w:ascii="Times New Roman" w:hAnsi="Times New Roman"/>
          <w:u w:val="single"/>
        </w:rPr>
        <w:t xml:space="preserve"> </w:t>
      </w:r>
      <w:proofErr w:type="spellStart"/>
      <w:r w:rsidRPr="00AA7E61">
        <w:rPr>
          <w:rFonts w:ascii="Times New Roman" w:hAnsi="Times New Roman"/>
          <w:u w:val="single"/>
        </w:rPr>
        <w:t>оксиметър</w:t>
      </w:r>
      <w:proofErr w:type="spellEnd"/>
      <w:r w:rsidRPr="00AA7E61">
        <w:rPr>
          <w:rFonts w:ascii="Times New Roman" w:hAnsi="Times New Roman"/>
          <w:u w:val="single"/>
        </w:rPr>
        <w:t xml:space="preserve"> за измерване на пулс и насищането на кислород в кръвта</w:t>
      </w:r>
      <w:r w:rsidRPr="00AA7E61">
        <w:rPr>
          <w:rFonts w:ascii="Times New Roman" w:hAnsi="Times New Roman"/>
          <w:u w:val="single"/>
        </w:rPr>
        <w:t xml:space="preserve"> </w:t>
      </w:r>
    </w:p>
    <w:p w14:paraId="6C077BBE" w14:textId="2B44E776" w:rsidR="0063550D" w:rsidRPr="0063550D" w:rsidRDefault="0063550D" w:rsidP="0063550D">
      <w:pPr>
        <w:rPr>
          <w:rFonts w:ascii="Times New Roman" w:hAnsi="Times New Roman"/>
        </w:rPr>
      </w:pPr>
      <w:r w:rsidRPr="0063550D">
        <w:rPr>
          <w:rFonts w:ascii="Times New Roman" w:hAnsi="Times New Roman"/>
        </w:rPr>
        <w:t>Авансово ……………………/%/</w:t>
      </w:r>
    </w:p>
    <w:p w14:paraId="762309CD" w14:textId="77777777" w:rsidR="0063550D" w:rsidRPr="0063550D" w:rsidRDefault="0063550D" w:rsidP="0063550D">
      <w:pPr>
        <w:rPr>
          <w:rFonts w:ascii="Times New Roman" w:hAnsi="Times New Roman"/>
        </w:rPr>
      </w:pPr>
      <w:r w:rsidRPr="0063550D">
        <w:rPr>
          <w:rFonts w:ascii="Times New Roman" w:hAnsi="Times New Roman"/>
        </w:rPr>
        <w:t>Балансово …………………../%/</w:t>
      </w:r>
    </w:p>
    <w:p w14:paraId="393BFF53" w14:textId="77777777" w:rsidR="0063550D" w:rsidRPr="0063550D" w:rsidRDefault="0063550D" w:rsidP="0063550D">
      <w:pPr>
        <w:rPr>
          <w:rFonts w:ascii="Times New Roman" w:hAnsi="Times New Roman"/>
        </w:rPr>
      </w:pPr>
    </w:p>
    <w:p w14:paraId="12340C2B" w14:textId="77777777" w:rsidR="00AA7E61" w:rsidRPr="00AA7E61" w:rsidRDefault="00AA7E61" w:rsidP="0063550D">
      <w:pPr>
        <w:rPr>
          <w:rFonts w:ascii="Times New Roman" w:hAnsi="Times New Roman"/>
          <w:u w:val="single"/>
        </w:rPr>
      </w:pPr>
      <w:r w:rsidRPr="00AA7E61">
        <w:rPr>
          <w:rFonts w:ascii="Times New Roman" w:hAnsi="Times New Roman"/>
          <w:u w:val="single"/>
        </w:rPr>
        <w:t xml:space="preserve">ОП 12 Гръбначна носилка метална тип </w:t>
      </w:r>
      <w:proofErr w:type="spellStart"/>
      <w:r w:rsidRPr="00AA7E61">
        <w:rPr>
          <w:rFonts w:ascii="Times New Roman" w:hAnsi="Times New Roman"/>
          <w:u w:val="single"/>
        </w:rPr>
        <w:t>скуп</w:t>
      </w:r>
      <w:proofErr w:type="spellEnd"/>
      <w:r w:rsidRPr="00AA7E61">
        <w:rPr>
          <w:rFonts w:ascii="Times New Roman" w:hAnsi="Times New Roman"/>
          <w:u w:val="single"/>
        </w:rPr>
        <w:t xml:space="preserve"> /</w:t>
      </w:r>
      <w:proofErr w:type="spellStart"/>
      <w:r w:rsidRPr="00AA7E61">
        <w:rPr>
          <w:rFonts w:ascii="Times New Roman" w:hAnsi="Times New Roman"/>
          <w:u w:val="single"/>
        </w:rPr>
        <w:t>scoop</w:t>
      </w:r>
      <w:proofErr w:type="spellEnd"/>
      <w:r w:rsidRPr="00AA7E61">
        <w:rPr>
          <w:rFonts w:ascii="Times New Roman" w:hAnsi="Times New Roman"/>
          <w:u w:val="single"/>
        </w:rPr>
        <w:t xml:space="preserve">/  </w:t>
      </w:r>
    </w:p>
    <w:p w14:paraId="2F5A6C2C" w14:textId="7BDAC13C" w:rsidR="0063550D" w:rsidRPr="0063550D" w:rsidRDefault="0063550D" w:rsidP="0063550D">
      <w:pPr>
        <w:rPr>
          <w:rFonts w:ascii="Times New Roman" w:hAnsi="Times New Roman"/>
        </w:rPr>
      </w:pPr>
      <w:r w:rsidRPr="0063550D">
        <w:rPr>
          <w:rFonts w:ascii="Times New Roman" w:hAnsi="Times New Roman"/>
        </w:rPr>
        <w:t>Авансово ……………………/%/</w:t>
      </w:r>
    </w:p>
    <w:p w14:paraId="3AF4A655" w14:textId="77777777" w:rsidR="0063550D" w:rsidRPr="0063550D" w:rsidRDefault="0063550D" w:rsidP="0063550D">
      <w:pPr>
        <w:rPr>
          <w:rFonts w:ascii="Times New Roman" w:hAnsi="Times New Roman"/>
        </w:rPr>
      </w:pPr>
      <w:r w:rsidRPr="0063550D">
        <w:rPr>
          <w:rFonts w:ascii="Times New Roman" w:hAnsi="Times New Roman"/>
        </w:rPr>
        <w:t>Балансово …………………../%/</w:t>
      </w:r>
    </w:p>
    <w:p w14:paraId="20CDDAB8" w14:textId="77777777" w:rsidR="0063550D" w:rsidRDefault="0063550D" w:rsidP="00E24F93">
      <w:pPr>
        <w:rPr>
          <w:rFonts w:ascii="Times New Roman" w:hAnsi="Times New Roman"/>
        </w:rPr>
      </w:pPr>
    </w:p>
    <w:p w14:paraId="057F1972" w14:textId="77777777" w:rsidR="00AA7E61" w:rsidRPr="00AA7E61" w:rsidRDefault="00AA7E61" w:rsidP="0063550D">
      <w:pPr>
        <w:rPr>
          <w:rFonts w:ascii="Times New Roman" w:hAnsi="Times New Roman"/>
          <w:u w:val="single"/>
        </w:rPr>
      </w:pPr>
      <w:r w:rsidRPr="00AA7E61">
        <w:rPr>
          <w:rFonts w:ascii="Times New Roman" w:hAnsi="Times New Roman"/>
          <w:u w:val="single"/>
        </w:rPr>
        <w:t>ОП 13. Гъвкава/ еластична шина за спешни случаи /сгъваема</w:t>
      </w:r>
    </w:p>
    <w:p w14:paraId="06B9B1A8" w14:textId="5CD22916" w:rsidR="0063550D" w:rsidRPr="0063550D" w:rsidRDefault="0063550D" w:rsidP="0063550D">
      <w:pPr>
        <w:rPr>
          <w:rFonts w:ascii="Times New Roman" w:hAnsi="Times New Roman"/>
        </w:rPr>
      </w:pPr>
      <w:r w:rsidRPr="0063550D">
        <w:rPr>
          <w:rFonts w:ascii="Times New Roman" w:hAnsi="Times New Roman"/>
        </w:rPr>
        <w:t>Авансово ……………………/%/</w:t>
      </w:r>
    </w:p>
    <w:p w14:paraId="1CE12CE9" w14:textId="77777777" w:rsidR="0063550D" w:rsidRPr="0063550D" w:rsidRDefault="0063550D" w:rsidP="0063550D">
      <w:pPr>
        <w:rPr>
          <w:rFonts w:ascii="Times New Roman" w:hAnsi="Times New Roman"/>
        </w:rPr>
      </w:pPr>
      <w:r w:rsidRPr="0063550D">
        <w:rPr>
          <w:rFonts w:ascii="Times New Roman" w:hAnsi="Times New Roman"/>
        </w:rPr>
        <w:t>Балансово …………………../%/</w:t>
      </w:r>
    </w:p>
    <w:p w14:paraId="0584A6F0" w14:textId="77777777" w:rsidR="0063550D" w:rsidRPr="0063550D" w:rsidRDefault="0063550D" w:rsidP="0063550D">
      <w:pPr>
        <w:rPr>
          <w:rFonts w:ascii="Times New Roman" w:hAnsi="Times New Roman"/>
        </w:rPr>
      </w:pPr>
    </w:p>
    <w:p w14:paraId="68FF6E29" w14:textId="77777777" w:rsidR="00AA7E61" w:rsidRPr="00AA7E61" w:rsidRDefault="00AA7E61" w:rsidP="0063550D">
      <w:pPr>
        <w:rPr>
          <w:rFonts w:ascii="Times New Roman" w:hAnsi="Times New Roman"/>
          <w:u w:val="single"/>
        </w:rPr>
      </w:pPr>
      <w:r w:rsidRPr="00AA7E61">
        <w:rPr>
          <w:rFonts w:ascii="Times New Roman" w:hAnsi="Times New Roman"/>
          <w:u w:val="single"/>
        </w:rPr>
        <w:t xml:space="preserve">ОП 14. Таблети </w:t>
      </w:r>
    </w:p>
    <w:p w14:paraId="51E42D84" w14:textId="35B7D8A8" w:rsidR="0063550D" w:rsidRPr="0063550D" w:rsidRDefault="0063550D" w:rsidP="0063550D">
      <w:pPr>
        <w:rPr>
          <w:rFonts w:ascii="Times New Roman" w:hAnsi="Times New Roman"/>
        </w:rPr>
      </w:pPr>
      <w:r w:rsidRPr="0063550D">
        <w:rPr>
          <w:rFonts w:ascii="Times New Roman" w:hAnsi="Times New Roman"/>
        </w:rPr>
        <w:t>Авансово ……………………/%/</w:t>
      </w:r>
    </w:p>
    <w:p w14:paraId="39B308E1" w14:textId="77777777" w:rsidR="0063550D" w:rsidRPr="0063550D" w:rsidRDefault="0063550D" w:rsidP="0063550D">
      <w:pPr>
        <w:rPr>
          <w:rFonts w:ascii="Times New Roman" w:hAnsi="Times New Roman"/>
        </w:rPr>
      </w:pPr>
      <w:r w:rsidRPr="0063550D">
        <w:rPr>
          <w:rFonts w:ascii="Times New Roman" w:hAnsi="Times New Roman"/>
        </w:rPr>
        <w:t>Балансово …………………../%/</w:t>
      </w:r>
    </w:p>
    <w:p w14:paraId="2468771B" w14:textId="77777777" w:rsidR="0063550D" w:rsidRPr="0063550D" w:rsidRDefault="0063550D" w:rsidP="0063550D">
      <w:pPr>
        <w:rPr>
          <w:rFonts w:ascii="Times New Roman" w:hAnsi="Times New Roman"/>
        </w:rPr>
      </w:pPr>
    </w:p>
    <w:p w14:paraId="2A96F35E" w14:textId="77777777" w:rsidR="00AA7E61" w:rsidRPr="00AA7E61" w:rsidRDefault="00AA7E61" w:rsidP="0063550D">
      <w:pPr>
        <w:rPr>
          <w:rFonts w:ascii="Times New Roman" w:hAnsi="Times New Roman"/>
          <w:u w:val="single"/>
        </w:rPr>
      </w:pPr>
      <w:r w:rsidRPr="00AA7E61">
        <w:rPr>
          <w:rFonts w:ascii="Times New Roman" w:hAnsi="Times New Roman"/>
          <w:u w:val="single"/>
        </w:rPr>
        <w:t xml:space="preserve">ОП 15. Мегафони 25 W </w:t>
      </w:r>
    </w:p>
    <w:p w14:paraId="6FF69FAF" w14:textId="24715357" w:rsidR="0063550D" w:rsidRPr="0063550D" w:rsidRDefault="0063550D" w:rsidP="0063550D">
      <w:pPr>
        <w:rPr>
          <w:rFonts w:ascii="Times New Roman" w:hAnsi="Times New Roman"/>
        </w:rPr>
      </w:pPr>
      <w:r w:rsidRPr="0063550D">
        <w:rPr>
          <w:rFonts w:ascii="Times New Roman" w:hAnsi="Times New Roman"/>
        </w:rPr>
        <w:t>Авансово ……………………/%/</w:t>
      </w:r>
    </w:p>
    <w:p w14:paraId="6358E4CC" w14:textId="77777777" w:rsidR="0063550D" w:rsidRPr="0063550D" w:rsidRDefault="0063550D" w:rsidP="0063550D">
      <w:pPr>
        <w:rPr>
          <w:rFonts w:ascii="Times New Roman" w:hAnsi="Times New Roman"/>
        </w:rPr>
      </w:pPr>
      <w:r w:rsidRPr="0063550D">
        <w:rPr>
          <w:rFonts w:ascii="Times New Roman" w:hAnsi="Times New Roman"/>
        </w:rPr>
        <w:t>Балансово …………………../%/</w:t>
      </w:r>
    </w:p>
    <w:p w14:paraId="644E596C" w14:textId="77777777" w:rsidR="0063550D" w:rsidRPr="0063550D" w:rsidRDefault="0063550D" w:rsidP="0063550D">
      <w:pPr>
        <w:rPr>
          <w:rFonts w:ascii="Times New Roman" w:hAnsi="Times New Roman"/>
        </w:rPr>
      </w:pPr>
    </w:p>
    <w:p w14:paraId="64AED9C7" w14:textId="77777777" w:rsidR="00E24F93" w:rsidRPr="00060621" w:rsidRDefault="00E24F93" w:rsidP="00E24F93">
      <w:pPr>
        <w:ind w:firstLine="708"/>
        <w:jc w:val="both"/>
        <w:rPr>
          <w:rFonts w:ascii="Times New Roman" w:hAnsi="Times New Roman"/>
          <w:szCs w:val="24"/>
        </w:rPr>
      </w:pPr>
      <w:r w:rsidRPr="00060621">
        <w:rPr>
          <w:rFonts w:ascii="Times New Roman" w:hAnsi="Times New Roman"/>
          <w:szCs w:val="24"/>
        </w:rPr>
        <w:t>При несъответствие между сумата, написана с цифри</w:t>
      </w:r>
      <w:r w:rsidRPr="00CA6F4A">
        <w:rPr>
          <w:rFonts w:ascii="Times New Roman" w:hAnsi="Times New Roman"/>
          <w:szCs w:val="24"/>
        </w:rPr>
        <w:t>,</w:t>
      </w:r>
      <w:r w:rsidRPr="00060621">
        <w:rPr>
          <w:rFonts w:ascii="Times New Roman" w:hAnsi="Times New Roman"/>
          <w:szCs w:val="24"/>
        </w:rPr>
        <w:t xml:space="preserve"> и тази, написана с думи, важи сумата, написана с думи.</w:t>
      </w:r>
    </w:p>
    <w:p w14:paraId="22E59511" w14:textId="77777777" w:rsidR="00060621" w:rsidRDefault="00060621" w:rsidP="00060621">
      <w:pPr>
        <w:rPr>
          <w:rFonts w:ascii="Times New Roman" w:hAnsi="Times New Roman"/>
          <w:b/>
          <w:sz w:val="22"/>
        </w:rPr>
      </w:pPr>
    </w:p>
    <w:p w14:paraId="5C94649F" w14:textId="77777777" w:rsidR="00060621" w:rsidRPr="00C607C9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Като неразделна част от настоящата Оферта, прилагаме следните документи:</w:t>
      </w:r>
    </w:p>
    <w:p w14:paraId="43E5117C" w14:textId="77777777" w:rsidR="00060621" w:rsidRPr="00C607C9" w:rsidRDefault="00060621" w:rsidP="00060621">
      <w:pPr>
        <w:jc w:val="both"/>
        <w:rPr>
          <w:rFonts w:ascii="Times New Roman" w:hAnsi="Times New Roman"/>
          <w:szCs w:val="24"/>
        </w:rPr>
      </w:pPr>
    </w:p>
    <w:p w14:paraId="45DCA733" w14:textId="77777777" w:rsidR="00B83362" w:rsidRPr="00B83362" w:rsidRDefault="00B83362" w:rsidP="00B83362">
      <w:pPr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/>
          <w:szCs w:val="24"/>
        </w:rPr>
      </w:pPr>
      <w:r w:rsidRPr="00B83362">
        <w:rPr>
          <w:rFonts w:ascii="Times New Roman" w:hAnsi="Times New Roman"/>
          <w:szCs w:val="24"/>
        </w:rPr>
        <w:t>Попълнена Декларация Обр.1;</w:t>
      </w:r>
    </w:p>
    <w:p w14:paraId="3D07319C" w14:textId="77777777" w:rsidR="00060621" w:rsidRDefault="00B83362" w:rsidP="00B83362">
      <w:pPr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/>
          <w:szCs w:val="24"/>
        </w:rPr>
      </w:pPr>
      <w:r w:rsidRPr="00B83362">
        <w:rPr>
          <w:rFonts w:ascii="Times New Roman" w:hAnsi="Times New Roman"/>
          <w:szCs w:val="24"/>
        </w:rPr>
        <w:t xml:space="preserve">Попълнена Декларация Обр.2. Кандидатът следва да е </w:t>
      </w:r>
      <w:r>
        <w:rPr>
          <w:rFonts w:ascii="Times New Roman" w:hAnsi="Times New Roman"/>
          <w:szCs w:val="24"/>
        </w:rPr>
        <w:t>извършил поне една доставка сходна по обем с доставката, предмет на настоящата процедура;</w:t>
      </w:r>
    </w:p>
    <w:p w14:paraId="5806FE98" w14:textId="77777777" w:rsidR="00B83362" w:rsidRDefault="00B83362" w:rsidP="00B83362">
      <w:pPr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</w:t>
      </w:r>
      <w:r w:rsidRPr="00B83362">
        <w:rPr>
          <w:rFonts w:ascii="Times New Roman" w:hAnsi="Times New Roman"/>
          <w:szCs w:val="24"/>
        </w:rPr>
        <w:t xml:space="preserve">писък на сервизите, които </w:t>
      </w:r>
      <w:r>
        <w:rPr>
          <w:rFonts w:ascii="Times New Roman" w:hAnsi="Times New Roman"/>
          <w:szCs w:val="24"/>
        </w:rPr>
        <w:t xml:space="preserve">кандидатът </w:t>
      </w:r>
      <w:r w:rsidRPr="00B83362">
        <w:rPr>
          <w:rFonts w:ascii="Times New Roman" w:hAnsi="Times New Roman"/>
          <w:szCs w:val="24"/>
        </w:rPr>
        <w:t>ще изпо</w:t>
      </w:r>
      <w:r w:rsidR="00614732">
        <w:rPr>
          <w:rFonts w:ascii="Times New Roman" w:hAnsi="Times New Roman"/>
          <w:szCs w:val="24"/>
        </w:rPr>
        <w:t>лзва за изпълнение на поръчката;</w:t>
      </w:r>
    </w:p>
    <w:p w14:paraId="1F61EDA7" w14:textId="77777777" w:rsidR="00DE1936" w:rsidRDefault="00DE1936" w:rsidP="00B83362">
      <w:pPr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Други по преценка на кандидата.</w:t>
      </w:r>
    </w:p>
    <w:p w14:paraId="0AE6F0BE" w14:textId="77777777" w:rsidR="00B83362" w:rsidRPr="00C607C9" w:rsidRDefault="00B83362" w:rsidP="00B83362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58AE7107" w14:textId="77777777" w:rsidR="00060621" w:rsidRPr="00C607C9" w:rsidRDefault="00060621" w:rsidP="00060621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0F06E1A9" w14:textId="77777777" w:rsidR="00060621" w:rsidRPr="00C607C9" w:rsidRDefault="00060621" w:rsidP="00060621">
      <w:pPr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b/>
          <w:szCs w:val="24"/>
        </w:rPr>
        <w:t>ДАТА: _____________ г.</w:t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  <w:t>ПОДПИС и ПЕЧАТ:______________________</w:t>
      </w:r>
    </w:p>
    <w:p w14:paraId="160BD64E" w14:textId="77777777"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14:paraId="5F2933DE" w14:textId="77777777" w:rsidR="00060621" w:rsidRPr="00C607C9" w:rsidRDefault="00060621" w:rsidP="00060621">
      <w:pPr>
        <w:ind w:firstLine="4320"/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име и фамилия</w:t>
      </w:r>
      <w:r w:rsidRPr="00C607C9">
        <w:rPr>
          <w:rFonts w:ascii="Times New Roman" w:hAnsi="Times New Roman"/>
          <w:szCs w:val="24"/>
        </w:rPr>
        <w:t>)</w:t>
      </w:r>
    </w:p>
    <w:p w14:paraId="4AB7BB11" w14:textId="77777777"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14:paraId="059058D7" w14:textId="77777777" w:rsidR="00060621" w:rsidRPr="00C607C9" w:rsidRDefault="00060621" w:rsidP="00060621">
      <w:pPr>
        <w:ind w:firstLine="4320"/>
        <w:rPr>
          <w:rFonts w:ascii="Times New Roman" w:hAnsi="Times New Roman"/>
          <w:b/>
          <w:szCs w:val="24"/>
          <w:u w:val="single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C607C9">
        <w:rPr>
          <w:rFonts w:ascii="Times New Roman" w:hAnsi="Times New Roman"/>
          <w:szCs w:val="24"/>
        </w:rPr>
        <w:t>)</w:t>
      </w:r>
    </w:p>
    <w:p w14:paraId="0DACE588" w14:textId="77777777" w:rsidR="00060621" w:rsidRPr="00C607C9" w:rsidRDefault="00060621" w:rsidP="00060621">
      <w:pPr>
        <w:rPr>
          <w:rFonts w:ascii="Times New Roman" w:hAnsi="Times New Roman"/>
          <w:szCs w:val="24"/>
        </w:rPr>
      </w:pPr>
    </w:p>
    <w:sectPr w:rsidR="00060621" w:rsidRPr="00C607C9" w:rsidSect="00352D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820" w:right="992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FD2FB" w14:textId="77777777" w:rsidR="00C43338" w:rsidRDefault="00C43338">
      <w:r>
        <w:separator/>
      </w:r>
    </w:p>
  </w:endnote>
  <w:endnote w:type="continuationSeparator" w:id="0">
    <w:p w14:paraId="209C8960" w14:textId="77777777" w:rsidR="00C43338" w:rsidRDefault="00C43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C502A" w14:textId="77777777" w:rsidR="00015AA4" w:rsidRDefault="00015AA4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31C2C54" w14:textId="77777777" w:rsidR="00015AA4" w:rsidRDefault="00015AA4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64D5F" w14:textId="77777777" w:rsidR="00015AA4" w:rsidRDefault="00015AA4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E5E43">
      <w:rPr>
        <w:rStyle w:val="PageNumber"/>
        <w:noProof/>
      </w:rPr>
      <w:t>2</w:t>
    </w:r>
    <w:r>
      <w:rPr>
        <w:rStyle w:val="PageNumber"/>
      </w:rPr>
      <w:fldChar w:fldCharType="end"/>
    </w:r>
  </w:p>
  <w:p w14:paraId="0CF3053D" w14:textId="77777777" w:rsidR="00015AA4" w:rsidRDefault="00015AA4" w:rsidP="00961002">
    <w:pPr>
      <w:pStyle w:val="Footer"/>
      <w:ind w:right="360"/>
    </w:pPr>
    <w:r>
      <w:rPr>
        <w:rFonts w:ascii="Times New Roman" w:hAnsi="Times New Roman"/>
        <w:i/>
        <w:sz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7A5E" w14:textId="77777777" w:rsidR="00B63DCA" w:rsidRDefault="00B63D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7D402" w14:textId="77777777" w:rsidR="00C43338" w:rsidRDefault="00C43338">
      <w:r>
        <w:separator/>
      </w:r>
    </w:p>
  </w:footnote>
  <w:footnote w:type="continuationSeparator" w:id="0">
    <w:p w14:paraId="02C2D05D" w14:textId="77777777" w:rsidR="00C43338" w:rsidRDefault="00C433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7698F" w14:textId="77777777" w:rsidR="00015AA4" w:rsidRDefault="00015AA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2697866" w14:textId="77777777" w:rsidR="00015AA4" w:rsidRDefault="00015A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9F658" w14:textId="77777777" w:rsidR="00015AA4" w:rsidRDefault="00015AA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E5E43">
      <w:rPr>
        <w:rStyle w:val="PageNumber"/>
        <w:noProof/>
      </w:rPr>
      <w:t>2</w:t>
    </w:r>
    <w:r>
      <w:rPr>
        <w:rStyle w:val="PageNumber"/>
      </w:rPr>
      <w:fldChar w:fldCharType="end"/>
    </w:r>
  </w:p>
  <w:p w14:paraId="6D7C6EA0" w14:textId="77777777" w:rsidR="00015AA4" w:rsidRDefault="00015AA4">
    <w:pPr>
      <w:pStyle w:val="Header"/>
      <w:rPr>
        <w:lang w:val="en-US"/>
      </w:rPr>
    </w:pPr>
  </w:p>
  <w:p w14:paraId="59ACD61A" w14:textId="77777777" w:rsidR="00015AA4" w:rsidRDefault="00015AA4">
    <w:pPr>
      <w:pStyle w:val="Header"/>
      <w:rPr>
        <w:lang w:val="en-US"/>
      </w:rPr>
    </w:pPr>
  </w:p>
  <w:p w14:paraId="569E8587" w14:textId="77777777" w:rsidR="00015AA4" w:rsidRPr="00D750ED" w:rsidRDefault="00015AA4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5354D" w14:textId="77777777" w:rsidR="00B63DCA" w:rsidRDefault="00B63D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274D6240"/>
    <w:multiLevelType w:val="hybridMultilevel"/>
    <w:tmpl w:val="A658F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FA0F2B"/>
    <w:multiLevelType w:val="hybridMultilevel"/>
    <w:tmpl w:val="2E90A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A4AAE"/>
    <w:multiLevelType w:val="hybridMultilevel"/>
    <w:tmpl w:val="F09069CE"/>
    <w:lvl w:ilvl="0" w:tplc="A0DC93A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115A05"/>
    <w:multiLevelType w:val="hybridMultilevel"/>
    <w:tmpl w:val="664A96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65735EE"/>
    <w:multiLevelType w:val="hybridMultilevel"/>
    <w:tmpl w:val="499EAC8C"/>
    <w:lvl w:ilvl="0" w:tplc="04020017">
      <w:start w:val="1"/>
      <w:numFmt w:val="lowerLetter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 w16cid:durableId="1909072652">
    <w:abstractNumId w:val="6"/>
  </w:num>
  <w:num w:numId="2" w16cid:durableId="192966538">
    <w:abstractNumId w:val="0"/>
  </w:num>
  <w:num w:numId="3" w16cid:durableId="1966302317">
    <w:abstractNumId w:val="4"/>
  </w:num>
  <w:num w:numId="4" w16cid:durableId="530340794">
    <w:abstractNumId w:val="5"/>
  </w:num>
  <w:num w:numId="5" w16cid:durableId="1356152817">
    <w:abstractNumId w:val="3"/>
  </w:num>
  <w:num w:numId="6" w16cid:durableId="1533499060">
    <w:abstractNumId w:val="2"/>
  </w:num>
  <w:num w:numId="7" w16cid:durableId="1797023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C2"/>
    <w:rsid w:val="00012C31"/>
    <w:rsid w:val="00015AA4"/>
    <w:rsid w:val="00031EBD"/>
    <w:rsid w:val="000436EA"/>
    <w:rsid w:val="00050E6F"/>
    <w:rsid w:val="00052CC3"/>
    <w:rsid w:val="00052E9D"/>
    <w:rsid w:val="00060621"/>
    <w:rsid w:val="000655E4"/>
    <w:rsid w:val="00066023"/>
    <w:rsid w:val="00071B10"/>
    <w:rsid w:val="00082303"/>
    <w:rsid w:val="00085E1A"/>
    <w:rsid w:val="000D01FC"/>
    <w:rsid w:val="000E3B0B"/>
    <w:rsid w:val="00110518"/>
    <w:rsid w:val="00121910"/>
    <w:rsid w:val="001337AA"/>
    <w:rsid w:val="00143A21"/>
    <w:rsid w:val="00146AB5"/>
    <w:rsid w:val="0014781B"/>
    <w:rsid w:val="0016079E"/>
    <w:rsid w:val="00171842"/>
    <w:rsid w:val="00182032"/>
    <w:rsid w:val="001A0679"/>
    <w:rsid w:val="001E1995"/>
    <w:rsid w:val="001E2B97"/>
    <w:rsid w:val="001E55A6"/>
    <w:rsid w:val="00201EB1"/>
    <w:rsid w:val="00217394"/>
    <w:rsid w:val="00232E18"/>
    <w:rsid w:val="00232ED5"/>
    <w:rsid w:val="0024032A"/>
    <w:rsid w:val="0027017A"/>
    <w:rsid w:val="00271FCF"/>
    <w:rsid w:val="00281DA3"/>
    <w:rsid w:val="00291D79"/>
    <w:rsid w:val="0029441C"/>
    <w:rsid w:val="002A79DF"/>
    <w:rsid w:val="002C0E34"/>
    <w:rsid w:val="002E19FB"/>
    <w:rsid w:val="00307656"/>
    <w:rsid w:val="00311923"/>
    <w:rsid w:val="00313AD4"/>
    <w:rsid w:val="003225E3"/>
    <w:rsid w:val="00322694"/>
    <w:rsid w:val="00325B30"/>
    <w:rsid w:val="00330C6A"/>
    <w:rsid w:val="0034421F"/>
    <w:rsid w:val="003477B3"/>
    <w:rsid w:val="00350E01"/>
    <w:rsid w:val="00352DAE"/>
    <w:rsid w:val="003C0F5B"/>
    <w:rsid w:val="003C2F94"/>
    <w:rsid w:val="003C650F"/>
    <w:rsid w:val="003F0AD6"/>
    <w:rsid w:val="003F73F7"/>
    <w:rsid w:val="00400207"/>
    <w:rsid w:val="00404097"/>
    <w:rsid w:val="00406163"/>
    <w:rsid w:val="00407BE2"/>
    <w:rsid w:val="00407E23"/>
    <w:rsid w:val="004248A3"/>
    <w:rsid w:val="0043488C"/>
    <w:rsid w:val="00450814"/>
    <w:rsid w:val="0046265B"/>
    <w:rsid w:val="00471E52"/>
    <w:rsid w:val="00493CF0"/>
    <w:rsid w:val="0049571C"/>
    <w:rsid w:val="004F0A51"/>
    <w:rsid w:val="004F2E6B"/>
    <w:rsid w:val="00507290"/>
    <w:rsid w:val="0051129B"/>
    <w:rsid w:val="00512593"/>
    <w:rsid w:val="00523183"/>
    <w:rsid w:val="005258B3"/>
    <w:rsid w:val="005303AC"/>
    <w:rsid w:val="0054314E"/>
    <w:rsid w:val="00546557"/>
    <w:rsid w:val="005524B1"/>
    <w:rsid w:val="00561799"/>
    <w:rsid w:val="00584989"/>
    <w:rsid w:val="00587B2B"/>
    <w:rsid w:val="00590ED2"/>
    <w:rsid w:val="0059400D"/>
    <w:rsid w:val="005A693E"/>
    <w:rsid w:val="005C2893"/>
    <w:rsid w:val="005C5693"/>
    <w:rsid w:val="005D0233"/>
    <w:rsid w:val="005E4C27"/>
    <w:rsid w:val="005F0AF8"/>
    <w:rsid w:val="005F3454"/>
    <w:rsid w:val="00611830"/>
    <w:rsid w:val="0061334D"/>
    <w:rsid w:val="00614732"/>
    <w:rsid w:val="006212F9"/>
    <w:rsid w:val="00634BC0"/>
    <w:rsid w:val="0063550D"/>
    <w:rsid w:val="006777B8"/>
    <w:rsid w:val="006A3858"/>
    <w:rsid w:val="006B0644"/>
    <w:rsid w:val="006B5633"/>
    <w:rsid w:val="006D1001"/>
    <w:rsid w:val="006E5E43"/>
    <w:rsid w:val="006F48D4"/>
    <w:rsid w:val="007312BB"/>
    <w:rsid w:val="00741198"/>
    <w:rsid w:val="0074430C"/>
    <w:rsid w:val="0076218F"/>
    <w:rsid w:val="00770B1A"/>
    <w:rsid w:val="00771641"/>
    <w:rsid w:val="00781B64"/>
    <w:rsid w:val="0078597B"/>
    <w:rsid w:val="007B563B"/>
    <w:rsid w:val="007B7F6D"/>
    <w:rsid w:val="007C56D6"/>
    <w:rsid w:val="007D1BBF"/>
    <w:rsid w:val="007D4047"/>
    <w:rsid w:val="007E28B5"/>
    <w:rsid w:val="008013A7"/>
    <w:rsid w:val="0082019B"/>
    <w:rsid w:val="00827F72"/>
    <w:rsid w:val="008430FE"/>
    <w:rsid w:val="00850659"/>
    <w:rsid w:val="00860ED0"/>
    <w:rsid w:val="00861F8E"/>
    <w:rsid w:val="00893887"/>
    <w:rsid w:val="008B67EF"/>
    <w:rsid w:val="00917D02"/>
    <w:rsid w:val="00922716"/>
    <w:rsid w:val="009310D7"/>
    <w:rsid w:val="00953E4C"/>
    <w:rsid w:val="00961002"/>
    <w:rsid w:val="00981E51"/>
    <w:rsid w:val="00984119"/>
    <w:rsid w:val="00984C79"/>
    <w:rsid w:val="00991B4B"/>
    <w:rsid w:val="009B6063"/>
    <w:rsid w:val="009C6315"/>
    <w:rsid w:val="009D1E74"/>
    <w:rsid w:val="009F7836"/>
    <w:rsid w:val="00A12FE6"/>
    <w:rsid w:val="00A13BA8"/>
    <w:rsid w:val="00A153D1"/>
    <w:rsid w:val="00A20EA2"/>
    <w:rsid w:val="00A267DD"/>
    <w:rsid w:val="00A26A4E"/>
    <w:rsid w:val="00A50A4C"/>
    <w:rsid w:val="00A621A9"/>
    <w:rsid w:val="00A76301"/>
    <w:rsid w:val="00A83922"/>
    <w:rsid w:val="00AA1750"/>
    <w:rsid w:val="00AA7E61"/>
    <w:rsid w:val="00AC3243"/>
    <w:rsid w:val="00AC4C88"/>
    <w:rsid w:val="00AF3555"/>
    <w:rsid w:val="00AF37C7"/>
    <w:rsid w:val="00B0083D"/>
    <w:rsid w:val="00B01B12"/>
    <w:rsid w:val="00B273C2"/>
    <w:rsid w:val="00B541F5"/>
    <w:rsid w:val="00B56A9C"/>
    <w:rsid w:val="00B63DCA"/>
    <w:rsid w:val="00B7671D"/>
    <w:rsid w:val="00B8307B"/>
    <w:rsid w:val="00B83362"/>
    <w:rsid w:val="00B90C71"/>
    <w:rsid w:val="00BB0FE3"/>
    <w:rsid w:val="00BB4A41"/>
    <w:rsid w:val="00BD1088"/>
    <w:rsid w:val="00BD1E1F"/>
    <w:rsid w:val="00BE1D2B"/>
    <w:rsid w:val="00C157B2"/>
    <w:rsid w:val="00C43338"/>
    <w:rsid w:val="00C607C9"/>
    <w:rsid w:val="00C60A36"/>
    <w:rsid w:val="00C76C51"/>
    <w:rsid w:val="00C82D0B"/>
    <w:rsid w:val="00C830AF"/>
    <w:rsid w:val="00C84AE1"/>
    <w:rsid w:val="00C90993"/>
    <w:rsid w:val="00C9339D"/>
    <w:rsid w:val="00CA0FE7"/>
    <w:rsid w:val="00CA6F4A"/>
    <w:rsid w:val="00CA77C3"/>
    <w:rsid w:val="00CC2211"/>
    <w:rsid w:val="00CF45B3"/>
    <w:rsid w:val="00CF46AC"/>
    <w:rsid w:val="00D10CEE"/>
    <w:rsid w:val="00D13188"/>
    <w:rsid w:val="00D17B3F"/>
    <w:rsid w:val="00D26E8B"/>
    <w:rsid w:val="00D3317C"/>
    <w:rsid w:val="00D416A4"/>
    <w:rsid w:val="00D66B31"/>
    <w:rsid w:val="00D74BE0"/>
    <w:rsid w:val="00D94BF7"/>
    <w:rsid w:val="00D96208"/>
    <w:rsid w:val="00DA2243"/>
    <w:rsid w:val="00DA6680"/>
    <w:rsid w:val="00DB1512"/>
    <w:rsid w:val="00DC6B71"/>
    <w:rsid w:val="00DD7847"/>
    <w:rsid w:val="00DE1936"/>
    <w:rsid w:val="00DE1E71"/>
    <w:rsid w:val="00E177C8"/>
    <w:rsid w:val="00E24F93"/>
    <w:rsid w:val="00E821F7"/>
    <w:rsid w:val="00E91CC0"/>
    <w:rsid w:val="00E92CE1"/>
    <w:rsid w:val="00E9683D"/>
    <w:rsid w:val="00EA1466"/>
    <w:rsid w:val="00EA7EA3"/>
    <w:rsid w:val="00ED42B2"/>
    <w:rsid w:val="00ED5E3E"/>
    <w:rsid w:val="00EE29F8"/>
    <w:rsid w:val="00EF2155"/>
    <w:rsid w:val="00F12AFD"/>
    <w:rsid w:val="00F25650"/>
    <w:rsid w:val="00F34E30"/>
    <w:rsid w:val="00F439CD"/>
    <w:rsid w:val="00F5142D"/>
    <w:rsid w:val="00F52DA7"/>
    <w:rsid w:val="00F5525F"/>
    <w:rsid w:val="00F64A05"/>
    <w:rsid w:val="00F671F6"/>
    <w:rsid w:val="00F72245"/>
    <w:rsid w:val="00F76B3D"/>
    <w:rsid w:val="00F95447"/>
    <w:rsid w:val="00FE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AF3B6F"/>
  <w15:docId w15:val="{8E9AFA83-7ECF-4E6E-8312-6BF27D5D2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rFonts w:ascii="HebarU" w:hAnsi="HebarU"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6B5633"/>
    <w:rPr>
      <w:sz w:val="16"/>
      <w:szCs w:val="16"/>
    </w:rPr>
  </w:style>
  <w:style w:type="paragraph" w:styleId="CommentText">
    <w:name w:val="annotation text"/>
    <w:basedOn w:val="Normal"/>
    <w:semiHidden/>
    <w:rsid w:val="006B5633"/>
    <w:rPr>
      <w:sz w:val="20"/>
    </w:rPr>
  </w:style>
  <w:style w:type="paragraph" w:styleId="CommentSubject">
    <w:name w:val="annotation subject"/>
    <w:basedOn w:val="CommentText"/>
    <w:next w:val="CommentText"/>
    <w:semiHidden/>
    <w:rsid w:val="006B5633"/>
    <w:rPr>
      <w:b/>
      <w:bCs/>
    </w:rPr>
  </w:style>
  <w:style w:type="character" w:styleId="Hyperlink">
    <w:name w:val="Hyperlink"/>
    <w:rsid w:val="00182032"/>
    <w:rPr>
      <w:color w:val="0000FF"/>
      <w:u w:val="single"/>
    </w:rPr>
  </w:style>
  <w:style w:type="character" w:customStyle="1" w:styleId="Heading2Char">
    <w:name w:val="Heading 2 Char"/>
    <w:link w:val="Heading2"/>
    <w:rsid w:val="009F7836"/>
    <w:rPr>
      <w:rFonts w:ascii="Arial" w:hAnsi="Arial" w:cs="Arial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rsid w:val="00060621"/>
    <w:rPr>
      <w:rFonts w:ascii="Times New Roman" w:hAnsi="Times New Roman"/>
      <w:sz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rsid w:val="00060621"/>
  </w:style>
  <w:style w:type="character" w:styleId="FootnoteReference">
    <w:name w:val="footnote reference"/>
    <w:rsid w:val="00060621"/>
    <w:rPr>
      <w:vertAlign w:val="superscript"/>
    </w:rPr>
  </w:style>
  <w:style w:type="character" w:customStyle="1" w:styleId="HeaderChar">
    <w:name w:val="Header Char"/>
    <w:link w:val="Header"/>
    <w:uiPriority w:val="99"/>
    <w:rsid w:val="00CA6F4A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4EADC-EF6F-4B99-B030-D956D6308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19</Pages>
  <Words>3602</Words>
  <Characters>20537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24091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creator>a.toteva</dc:creator>
  <cp:lastModifiedBy>Nikolai Todorov</cp:lastModifiedBy>
  <cp:revision>14</cp:revision>
  <cp:lastPrinted>2025-02-25T07:36:00Z</cp:lastPrinted>
  <dcterms:created xsi:type="dcterms:W3CDTF">2026-09-01T06:44:00Z</dcterms:created>
  <dcterms:modified xsi:type="dcterms:W3CDTF">2026-09-01T09:43:00Z</dcterms:modified>
</cp:coreProperties>
</file>